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6D1349" w:rsidR="005676F2" w:rsidP="358C2E23" w:rsidRDefault="008E1733" w14:paraId="7F626886" w14:textId="61905651">
      <w:pPr>
        <w:rPr>
          <w:rFonts w:ascii="Arial" w:hAnsi="Arial" w:cs="Arial"/>
          <w:i/>
          <w:iCs/>
          <w:color w:val="000000"/>
          <w:sz w:val="20"/>
          <w:szCs w:val="20"/>
          <w:lang w:eastAsia="nl-NL"/>
        </w:rPr>
      </w:pPr>
      <w:r w:rsidRPr="358C2E23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>Onderwijsassistent</w:t>
      </w:r>
      <w:r w:rsidRPr="358C2E23" w:rsidR="005676F2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 jaar 1 (</w:t>
      </w:r>
      <w:r w:rsidRPr="358C2E23" w:rsidR="005676F2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Crebo: 2569</w:t>
      </w:r>
      <w:r w:rsidRPr="358C2E23" w:rsidR="001C7BDD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8</w:t>
      </w:r>
      <w:r w:rsidRPr="358C2E23" w:rsidR="005676F2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 xml:space="preserve"> cohort 2</w:t>
      </w:r>
      <w:r w:rsidR="00C073B0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3</w:t>
      </w:r>
      <w:r w:rsidRPr="358C2E23" w:rsidR="005676F2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)</w:t>
      </w:r>
      <w:r w:rsidRPr="358C2E23" w:rsidR="00731B56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 xml:space="preserve"> </w:t>
      </w:r>
    </w:p>
    <w:tbl>
      <w:tblPr>
        <w:tblStyle w:val="Tabelraster"/>
        <w:tblW w:w="21558" w:type="dxa"/>
        <w:tblLook w:val="04A0" w:firstRow="1" w:lastRow="0" w:firstColumn="1" w:lastColumn="0" w:noHBand="0" w:noVBand="1"/>
      </w:tblPr>
      <w:tblGrid>
        <w:gridCol w:w="3448"/>
        <w:gridCol w:w="2092"/>
        <w:gridCol w:w="862"/>
        <w:gridCol w:w="838"/>
        <w:gridCol w:w="2622"/>
        <w:gridCol w:w="867"/>
        <w:gridCol w:w="888"/>
        <w:gridCol w:w="2894"/>
        <w:gridCol w:w="949"/>
        <w:gridCol w:w="989"/>
        <w:gridCol w:w="3224"/>
        <w:gridCol w:w="896"/>
        <w:gridCol w:w="989"/>
      </w:tblGrid>
      <w:tr w:rsidRPr="005676F2" w:rsidR="0000261B" w:rsidTr="06CFFA64" w14:paraId="2A859B1B" w14:textId="77777777">
        <w:trPr>
          <w:trHeight w:val="447"/>
        </w:trPr>
        <w:tc>
          <w:tcPr>
            <w:tcW w:w="3448" w:type="dxa"/>
            <w:tcMar/>
          </w:tcPr>
          <w:p w:rsidRPr="00A00190" w:rsidR="002E7F1D" w:rsidRDefault="002E7F1D" w14:paraId="42450951" w14:textId="48111E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A00190" w:rsidR="002E7F1D" w:rsidRDefault="00F47525" w14:paraId="6D8347BB" w14:textId="3412FD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1.1 </w:t>
            </w:r>
            <w:r w:rsidR="00F41381">
              <w:rPr>
                <w:rFonts w:ascii="Arial" w:hAnsi="Arial" w:cs="Arial"/>
                <w:b/>
                <w:bCs/>
                <w:sz w:val="18"/>
                <w:szCs w:val="18"/>
              </w:rPr>
              <w:t>(P1)</w:t>
            </w: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445234F3" w:rsidR="492BE32C" w:rsidP="445234F3" w:rsidRDefault="492BE32C" w14:paraId="4528E1F2" w14:textId="0EE667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45234F3">
              <w:rPr>
                <w:rFonts w:ascii="Arial" w:hAnsi="Arial" w:cs="Arial"/>
                <w:b/>
                <w:bCs/>
                <w:sz w:val="18"/>
                <w:szCs w:val="18"/>
              </w:rPr>
              <w:t>do</w:t>
            </w:r>
            <w:r w:rsidRPr="445234F3" w:rsidR="43B84794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838" w:type="dxa"/>
            <w:tcMar/>
          </w:tcPr>
          <w:p w:rsidRPr="00A00190" w:rsidR="002E7F1D" w:rsidRDefault="00F47525" w14:paraId="6063D2EF" w14:textId="7596D7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A00190" w:rsidR="002E7F1D" w:rsidRDefault="00F47525" w14:paraId="709FFA5B" w14:textId="1EC095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Periode 1.2</w:t>
            </w:r>
            <w:r w:rsidR="00F413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(P2)</w:t>
            </w: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445234F3" w:rsidR="4F53D676" w:rsidP="445234F3" w:rsidRDefault="4F53D676" w14:paraId="3D720A93" w14:textId="431218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45234F3"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</w:p>
        </w:tc>
        <w:tc>
          <w:tcPr>
            <w:tcW w:w="888" w:type="dxa"/>
            <w:tcMar/>
          </w:tcPr>
          <w:p w:rsidRPr="00A00190" w:rsidR="002E7F1D" w:rsidRDefault="00F47525" w14:paraId="4454659A" w14:textId="2A7B19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A00190" w:rsidR="002E7F1D" w:rsidRDefault="00F47525" w14:paraId="74CA9830" w14:textId="73FE15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Periode 1.3</w:t>
            </w:r>
            <w:r w:rsidR="00F413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(P3)</w:t>
            </w: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445234F3" w:rsidR="71450331" w:rsidP="445234F3" w:rsidRDefault="71450331" w14:paraId="588C72E8" w14:textId="748AA5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45234F3"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</w:p>
        </w:tc>
        <w:tc>
          <w:tcPr>
            <w:tcW w:w="989" w:type="dxa"/>
            <w:tcMar/>
          </w:tcPr>
          <w:p w:rsidRPr="00A00190" w:rsidR="002E7F1D" w:rsidRDefault="00F47525" w14:paraId="1B3D6213" w14:textId="7D464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A00190" w:rsidR="002E7F1D" w:rsidRDefault="00F47525" w14:paraId="1CE83777" w14:textId="4E346C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Periode 1.4</w:t>
            </w:r>
            <w:r w:rsidR="00F413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(P4)</w:t>
            </w: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445234F3" w:rsidR="5A876E61" w:rsidP="445234F3" w:rsidRDefault="5A876E61" w14:paraId="60E72905" w14:textId="6CA73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45234F3"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</w:p>
        </w:tc>
        <w:tc>
          <w:tcPr>
            <w:tcW w:w="989" w:type="dxa"/>
            <w:tcMar/>
          </w:tcPr>
          <w:p w:rsidRPr="00A00190" w:rsidR="002E7F1D" w:rsidRDefault="00F47525" w14:paraId="13A48B6D" w14:textId="1CCC58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Les</w:t>
            </w:r>
          </w:p>
        </w:tc>
      </w:tr>
      <w:tr w:rsidRPr="005676F2" w:rsidR="00FB7E5F" w:rsidTr="06CFFA64" w14:paraId="3B507B07" w14:textId="77777777">
        <w:trPr>
          <w:trHeight w:val="223"/>
        </w:trPr>
        <w:tc>
          <w:tcPr>
            <w:tcW w:w="3448" w:type="dxa"/>
            <w:shd w:val="clear" w:color="auto" w:fill="D9D9D9" w:themeFill="background1" w:themeFillShade="D9"/>
            <w:tcMar/>
          </w:tcPr>
          <w:p w:rsidRPr="00A00190" w:rsidR="00AF0EA0" w:rsidRDefault="00AF0EA0" w14:paraId="28F566FF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  <w:tcMar/>
          </w:tcPr>
          <w:p w:rsidRPr="00A00190" w:rsidR="00AF0EA0" w:rsidRDefault="00AF0EA0" w14:paraId="697D0719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9D9D9" w:themeFill="background1" w:themeFillShade="D9"/>
            <w:tcMar/>
          </w:tcPr>
          <w:p w:rsidR="445234F3" w:rsidP="445234F3" w:rsidRDefault="445234F3" w14:paraId="5A240413" w14:textId="01CCB1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tcMar/>
          </w:tcPr>
          <w:p w:rsidRPr="00A00190" w:rsidR="00AF0EA0" w:rsidRDefault="00AF0EA0" w14:paraId="7C862857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9D9D9" w:themeFill="background1" w:themeFillShade="D9"/>
            <w:tcMar/>
          </w:tcPr>
          <w:p w:rsidRPr="00A00190" w:rsidR="00AF0EA0" w:rsidRDefault="00AF0EA0" w14:paraId="41C67EC7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D9D9D9" w:themeFill="background1" w:themeFillShade="D9"/>
            <w:tcMar/>
          </w:tcPr>
          <w:p w:rsidR="445234F3" w:rsidP="445234F3" w:rsidRDefault="445234F3" w14:paraId="77DFC9B2" w14:textId="70D85E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  <w:tcMar/>
          </w:tcPr>
          <w:p w:rsidRPr="00A00190" w:rsidR="00AF0EA0" w:rsidRDefault="00AF0EA0" w14:paraId="76FA64CB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D9D9D9" w:themeFill="background1" w:themeFillShade="D9"/>
            <w:tcMar/>
          </w:tcPr>
          <w:p w:rsidRPr="00A00190" w:rsidR="00AF0EA0" w:rsidRDefault="00AF0EA0" w14:paraId="7EF9AB0A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  <w:tcMar/>
          </w:tcPr>
          <w:p w:rsidR="445234F3" w:rsidP="445234F3" w:rsidRDefault="445234F3" w14:paraId="2C0BCBFD" w14:textId="2E357A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tcMar/>
          </w:tcPr>
          <w:p w:rsidRPr="00A00190" w:rsidR="00AF0EA0" w:rsidRDefault="00AF0EA0" w14:paraId="4B23A308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tcMar/>
          </w:tcPr>
          <w:p w:rsidRPr="00A00190" w:rsidR="00AF0EA0" w:rsidRDefault="00AF0EA0" w14:paraId="3132423F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tcMar/>
          </w:tcPr>
          <w:p w:rsidR="445234F3" w:rsidP="445234F3" w:rsidRDefault="445234F3" w14:paraId="25091B01" w14:textId="09E557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tcMar/>
          </w:tcPr>
          <w:p w:rsidRPr="00A00190" w:rsidR="00AF0EA0" w:rsidRDefault="00AF0EA0" w14:paraId="70244AA4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AF76CF" w:rsidR="00CD50A4" w:rsidTr="06CFFA64" w14:paraId="7C68470F" w14:textId="77777777">
        <w:trPr>
          <w:trHeight w:val="460"/>
        </w:trPr>
        <w:tc>
          <w:tcPr>
            <w:tcW w:w="3448" w:type="dxa"/>
            <w:tcMar/>
          </w:tcPr>
          <w:p w:rsidRPr="00AF76CF" w:rsidR="00CD50A4" w:rsidP="00CD50A4" w:rsidRDefault="00CD50A4" w14:paraId="1812C038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76CF">
              <w:rPr>
                <w:rFonts w:ascii="Arial" w:hAnsi="Arial" w:cs="Arial"/>
                <w:b/>
                <w:bCs/>
                <w:sz w:val="18"/>
                <w:szCs w:val="18"/>
              </w:rPr>
              <w:t>SLB/BPV</w:t>
            </w: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3A3E40" w:rsidR="00CD50A4" w:rsidP="00CD50A4" w:rsidRDefault="00CD50A4" w14:paraId="2264DF50" w14:textId="5BF2E74C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SLB</w:t>
            </w:r>
            <w:r w:rsidRPr="003A3E40" w:rsidR="00D45157">
              <w:rPr>
                <w:rFonts w:ascii="Arial" w:hAnsi="Arial" w:cs="Arial"/>
                <w:sz w:val="18"/>
                <w:szCs w:val="18"/>
              </w:rPr>
              <w:t xml:space="preserve"> (2 slbers tegelijk)</w:t>
            </w: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3A3E40" w:rsidR="23F5694C" w:rsidP="445234F3" w:rsidRDefault="23F5694C" w14:paraId="3E449916" w14:textId="6B91E0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tcMar/>
          </w:tcPr>
          <w:p w:rsidRPr="003A3E40" w:rsidR="00CD50A4" w:rsidP="00CD50A4" w:rsidRDefault="00CD50A4" w14:paraId="12D7D808" w14:textId="1451F28A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3A3E40" w:rsidR="00CD50A4" w:rsidP="00CD50A4" w:rsidRDefault="00CD50A4" w14:paraId="7D8767D2" w14:textId="26D258F3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003A3E40" w:rsidR="445234F3" w:rsidP="445234F3" w:rsidRDefault="445234F3" w14:paraId="1167B407" w14:textId="14ED10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tcMar/>
          </w:tcPr>
          <w:p w:rsidRPr="003A3E40" w:rsidR="00CD50A4" w:rsidP="00CD50A4" w:rsidRDefault="00AF76CF" w14:paraId="4EA6D6FA" w14:textId="258B7815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3A3E40" w:rsidR="00CD50A4" w:rsidP="00CD50A4" w:rsidRDefault="00CD50A4" w14:paraId="7192200A" w14:textId="351DB6E6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3A3E40" w:rsidR="445234F3" w:rsidP="445234F3" w:rsidRDefault="445234F3" w14:paraId="25D877BA" w14:textId="060DCC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3A3E40" w:rsidR="00CD50A4" w:rsidP="00CD50A4" w:rsidRDefault="00AF76CF" w14:paraId="0DE41D11" w14:textId="1FD55670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3A3E40" w:rsidR="00CD50A4" w:rsidP="00CD50A4" w:rsidRDefault="00CD50A4" w14:paraId="033BCB5A" w14:textId="6BC86C9B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3A3E40" w:rsidR="445234F3" w:rsidP="445234F3" w:rsidRDefault="445234F3" w14:paraId="545D2832" w14:textId="1F87B1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3A3E40" w:rsidR="00CD50A4" w:rsidP="00CD50A4" w:rsidRDefault="00AF76CF" w14:paraId="27F4FBB0" w14:textId="0245FFDC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Pr="00AF76CF" w:rsidR="00AF76CF" w:rsidTr="06CFFA64" w14:paraId="53E0CB94" w14:textId="77777777">
        <w:trPr>
          <w:trHeight w:val="671"/>
        </w:trPr>
        <w:tc>
          <w:tcPr>
            <w:tcW w:w="3448" w:type="dxa"/>
            <w:tcMar/>
          </w:tcPr>
          <w:p w:rsidRPr="00AF76CF" w:rsidR="00AF76CF" w:rsidP="00AF76CF" w:rsidRDefault="00AF76CF" w14:paraId="6E32FC34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3A3E40" w:rsidR="00AF76CF" w:rsidP="00AF76CF" w:rsidRDefault="00AF76CF" w14:paraId="35025239" w14:textId="4C6C63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3A3E40" w:rsidR="00AF76CF" w:rsidP="00AF76CF" w:rsidRDefault="00AF76CF" w14:paraId="720D966F" w14:textId="7E4E18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tcMar/>
          </w:tcPr>
          <w:p w:rsidRPr="003A3E40" w:rsidR="00AF76CF" w:rsidP="00AF76CF" w:rsidRDefault="00AF76CF" w14:paraId="35192DF3" w14:textId="449F4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3A3E40" w:rsidR="00AF76CF" w:rsidP="00AF76CF" w:rsidRDefault="00AF76CF" w14:paraId="22048391" w14:textId="2FD2E16B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 xml:space="preserve">BPV: </w:t>
            </w:r>
            <w:r w:rsidRPr="003A3E40" w:rsidR="00CE1986">
              <w:rPr>
                <w:rFonts w:ascii="Arial" w:hAnsi="Arial" w:cs="Arial"/>
                <w:sz w:val="18"/>
                <w:szCs w:val="18"/>
              </w:rPr>
              <w:t>oriëntatie</w:t>
            </w: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003A3E40" w:rsidR="00AF76CF" w:rsidP="00AF76CF" w:rsidRDefault="00AF76CF" w14:paraId="368E2D0C" w14:textId="5D228A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tcMar/>
          </w:tcPr>
          <w:p w:rsidRPr="003A3E40" w:rsidR="00AF76CF" w:rsidP="00AF76CF" w:rsidRDefault="00AF76CF" w14:paraId="223825AC" w14:textId="4788E34B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3A3E40" w:rsidR="00AF76CF" w:rsidP="00AF76CF" w:rsidRDefault="00AF76CF" w14:paraId="5F0A02B6" w14:textId="742FB8B4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BPV: oefen opdrachten</w:t>
            </w: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3A3E40" w:rsidR="00AF76CF" w:rsidP="00AF76CF" w:rsidRDefault="00AF76CF" w14:paraId="7AD7B48F" w14:textId="6AD5FC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3A3E40" w:rsidR="00AF76CF" w:rsidP="00AF76CF" w:rsidRDefault="00AF76CF" w14:paraId="1E16E80C" w14:textId="35C20A28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3A3E40" w:rsidR="00AF76CF" w:rsidP="00AF76CF" w:rsidRDefault="00AF76CF" w14:paraId="6FD0C55C" w14:textId="78CC71BF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BPV: oefenopdrachten en examen</w:t>
            </w: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3A3E40" w:rsidR="00AF76CF" w:rsidP="00AF76CF" w:rsidRDefault="00AF76CF" w14:paraId="68E78173" w14:textId="7553E9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3A3E40" w:rsidR="00AF76CF" w:rsidP="00AF76CF" w:rsidRDefault="00AF76CF" w14:paraId="373052AF" w14:textId="78A6B83A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Pr="00AF76CF" w:rsidR="00AF76CF" w:rsidTr="06CFFA64" w14:paraId="296B86A2" w14:textId="77777777">
        <w:trPr>
          <w:trHeight w:val="223"/>
        </w:trPr>
        <w:tc>
          <w:tcPr>
            <w:tcW w:w="3448" w:type="dxa"/>
            <w:shd w:val="clear" w:color="auto" w:fill="D9D9D9" w:themeFill="background1" w:themeFillShade="D9"/>
            <w:tcMar/>
          </w:tcPr>
          <w:p w:rsidRPr="00AF76CF" w:rsidR="00AF76CF" w:rsidP="00AF76CF" w:rsidRDefault="00AF76CF" w14:paraId="002DB847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  <w:tcMar/>
          </w:tcPr>
          <w:p w:rsidRPr="003A3E40" w:rsidR="00AF76CF" w:rsidP="00AF76CF" w:rsidRDefault="00AF76CF" w14:paraId="75032DD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9D9D9" w:themeFill="background1" w:themeFillShade="D9"/>
            <w:tcMar/>
          </w:tcPr>
          <w:p w:rsidRPr="003A3E40" w:rsidR="00AF76CF" w:rsidP="00AF76CF" w:rsidRDefault="00AF76CF" w14:paraId="6F53D4D3" w14:textId="7EEA2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tcMar/>
          </w:tcPr>
          <w:p w:rsidRPr="003A3E40" w:rsidR="00AF76CF" w:rsidP="00AF76CF" w:rsidRDefault="00AF76CF" w14:paraId="1602B53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9D9D9" w:themeFill="background1" w:themeFillShade="D9"/>
            <w:tcMar/>
          </w:tcPr>
          <w:p w:rsidRPr="003A3E40" w:rsidR="00AF76CF" w:rsidP="00AF76CF" w:rsidRDefault="00AF76CF" w14:paraId="00EE00E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D9D9D9" w:themeFill="background1" w:themeFillShade="D9"/>
            <w:tcMar/>
          </w:tcPr>
          <w:p w:rsidRPr="003A3E40" w:rsidR="00AF76CF" w:rsidP="00AF76CF" w:rsidRDefault="00AF76CF" w14:paraId="0F052DB8" w14:textId="0A4CAC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  <w:tcMar/>
          </w:tcPr>
          <w:p w:rsidRPr="003A3E40" w:rsidR="00AF76CF" w:rsidP="00AF76CF" w:rsidRDefault="00AF76CF" w14:paraId="45A476A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D9D9D9" w:themeFill="background1" w:themeFillShade="D9"/>
            <w:tcMar/>
          </w:tcPr>
          <w:p w:rsidRPr="003A3E40" w:rsidR="00AF76CF" w:rsidP="00AF76CF" w:rsidRDefault="00AF76CF" w14:paraId="5169BAD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  <w:tcMar/>
          </w:tcPr>
          <w:p w:rsidRPr="003A3E40" w:rsidR="00AF76CF" w:rsidP="00AF76CF" w:rsidRDefault="00AF76CF" w14:paraId="49545365" w14:textId="61B78F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tcMar/>
          </w:tcPr>
          <w:p w:rsidRPr="003A3E40" w:rsidR="00AF76CF" w:rsidP="00AF76CF" w:rsidRDefault="00AF76CF" w14:paraId="6032AAC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tcMar/>
          </w:tcPr>
          <w:p w:rsidRPr="003A3E40" w:rsidR="00AF76CF" w:rsidP="00AF76CF" w:rsidRDefault="00AF76CF" w14:paraId="12CF06E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tcMar/>
          </w:tcPr>
          <w:p w:rsidRPr="003A3E40" w:rsidR="00AF76CF" w:rsidP="00AF76CF" w:rsidRDefault="00AF76CF" w14:paraId="70D147A4" w14:textId="72C7D1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tcMar/>
          </w:tcPr>
          <w:p w:rsidRPr="003A3E40" w:rsidR="00AF76CF" w:rsidP="00AF76CF" w:rsidRDefault="00AF76CF" w14:paraId="2B48F85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F76CF" w:rsidR="00AF76CF" w:rsidTr="06CFFA64" w14:paraId="5618C364" w14:textId="77777777">
        <w:trPr>
          <w:trHeight w:val="460"/>
        </w:trPr>
        <w:tc>
          <w:tcPr>
            <w:tcW w:w="3448" w:type="dxa"/>
            <w:tcMar/>
          </w:tcPr>
          <w:p w:rsidRPr="00AF76CF" w:rsidR="00AF76CF" w:rsidP="00AF76CF" w:rsidRDefault="00AF76CF" w14:paraId="629C31B9" w14:textId="5EC369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76CF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3A3E40" w:rsidR="00AF76CF" w:rsidP="00AF76CF" w:rsidRDefault="00AF76CF" w14:paraId="1D2C7B06" w14:textId="232F0E38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Pr="003A3E40">
              <w:rPr>
                <w:rFonts w:ascii="Arial" w:hAnsi="Arial" w:cs="Arial"/>
                <w:sz w:val="18"/>
                <w:szCs w:val="18"/>
              </w:rPr>
              <w:t>: IK (SLB-ers)</w:t>
            </w: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3A3E40" w:rsidR="00AF76CF" w:rsidP="00AF76CF" w:rsidRDefault="00AF76CF" w14:paraId="3D3DA8B3" w14:textId="565B30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tcMar/>
          </w:tcPr>
          <w:p w:rsidRPr="003A3E40" w:rsidR="00AF76CF" w:rsidP="00AF76CF" w:rsidRDefault="00AF76CF" w14:paraId="4E784F79" w14:textId="2F297DAB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3A3E40" w:rsidR="00AF76CF" w:rsidP="00AF76CF" w:rsidRDefault="00AF76CF" w14:paraId="788DBAEE" w14:textId="687EA9DA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Pr="003A3E40">
              <w:rPr>
                <w:rFonts w:ascii="Arial" w:hAnsi="Arial" w:cs="Arial"/>
                <w:sz w:val="18"/>
                <w:szCs w:val="18"/>
              </w:rPr>
              <w:t>: de doelgroep</w:t>
            </w: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003A3E40" w:rsidR="00AF76CF" w:rsidP="00AF76CF" w:rsidRDefault="00AF76CF" w14:paraId="455788AF" w14:textId="4E9B72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  <w:tcMar/>
          </w:tcPr>
          <w:p w:rsidRPr="003A3E40" w:rsidR="00AF76CF" w:rsidP="00AF76CF" w:rsidRDefault="00AF76CF" w14:paraId="704944D4" w14:textId="4814B97D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3A3E40" w:rsidR="00AF76CF" w:rsidP="00AF76CF" w:rsidRDefault="00AF76CF" w14:paraId="45E26955" w14:textId="2F7E1162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Pr="003A3E40">
              <w:rPr>
                <w:rFonts w:ascii="Arial" w:hAnsi="Arial" w:cs="Arial"/>
                <w:sz w:val="18"/>
                <w:szCs w:val="18"/>
              </w:rPr>
              <w:t>: aanleren en bijsturen</w:t>
            </w: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3A3E40" w:rsidR="00AF76CF" w:rsidP="00AF76CF" w:rsidRDefault="00AF76CF" w14:paraId="3F6C345C" w14:textId="371157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tcMar/>
          </w:tcPr>
          <w:p w:rsidRPr="003A3E40" w:rsidR="00AF76CF" w:rsidP="00AF76CF" w:rsidRDefault="00AF76CF" w14:paraId="19EFC683" w14:textId="091C9376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3A3E40" w:rsidR="00AF76CF" w:rsidP="00AF76CF" w:rsidRDefault="00AF76CF" w14:paraId="1E9F40E5" w14:textId="72005C9E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Pr="003A3E40">
              <w:rPr>
                <w:rFonts w:ascii="Arial" w:hAnsi="Arial" w:cs="Arial"/>
                <w:sz w:val="18"/>
                <w:szCs w:val="18"/>
              </w:rPr>
              <w:t>: aanleren en bijsturen (1 examen)</w:t>
            </w: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3A3E40" w:rsidR="00AF76CF" w:rsidP="00AF76CF" w:rsidRDefault="00AF76CF" w14:paraId="5ADAF589" w14:textId="2BF0A8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tcMar/>
          </w:tcPr>
          <w:p w:rsidRPr="003A3E40" w:rsidR="00AF76CF" w:rsidP="00AF76CF" w:rsidRDefault="00AF76CF" w14:paraId="5E895899" w14:textId="40AA3F2D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Pr="00AF76CF" w:rsidR="00AF76CF" w:rsidTr="06CFFA64" w14:paraId="13D7ADDE" w14:textId="77777777">
        <w:trPr>
          <w:trHeight w:val="671"/>
        </w:trPr>
        <w:tc>
          <w:tcPr>
            <w:tcW w:w="3448" w:type="dxa"/>
            <w:tcMar/>
          </w:tcPr>
          <w:p w:rsidRPr="00AF76CF" w:rsidR="00AF76CF" w:rsidP="00AF76CF" w:rsidRDefault="00AF76CF" w14:paraId="0F0CBD0E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3A3E40" w:rsidR="00AF76CF" w:rsidP="06CFFA64" w:rsidRDefault="00AF76CF" w14:paraId="37B84196" w14:textId="40825EA6">
            <w:pPr>
              <w:rPr>
                <w:rFonts w:ascii="Arial" w:hAnsi="Arial" w:cs="Arial"/>
                <w:sz w:val="18"/>
                <w:szCs w:val="18"/>
              </w:rPr>
            </w:pPr>
            <w:r w:rsidRPr="06CFFA64" w:rsidR="00AF76CF">
              <w:rPr>
                <w:rFonts w:ascii="Arial" w:hAnsi="Arial" w:cs="Arial"/>
                <w:sz w:val="18"/>
                <w:szCs w:val="18"/>
              </w:rPr>
              <w:t>Levensboek (mijn Ik)</w:t>
            </w:r>
          </w:p>
          <w:p w:rsidRPr="003A3E40" w:rsidR="00AF76CF" w:rsidP="06CFFA64" w:rsidRDefault="00AF76CF" w14:paraId="76BD80DF" w14:textId="4F22C35B">
            <w:pPr>
              <w:pStyle w:val="Standa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3A3E40" w:rsidR="00AF76CF" w:rsidP="00AF76CF" w:rsidRDefault="00AF76CF" w14:paraId="250FD46A" w14:textId="036930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tcMar/>
          </w:tcPr>
          <w:p w:rsidRPr="003A3E40" w:rsidR="00AF76CF" w:rsidP="00AF76CF" w:rsidRDefault="00AF76CF" w14:paraId="5F05F374" w14:textId="5FAAFBBE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3A3E40" w:rsidR="00AF76CF" w:rsidP="00AF76CF" w:rsidRDefault="00AF76CF" w14:paraId="0259A081" w14:textId="010A3CF1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OPS: kennismaken met levensfase</w:t>
            </w: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003A3E40" w:rsidR="00AF76CF" w:rsidP="00AF76CF" w:rsidRDefault="00AF76CF" w14:paraId="3297CD6F" w14:textId="0F0940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  <w:tcMar/>
          </w:tcPr>
          <w:p w:rsidRPr="003A3E40" w:rsidR="00AF76CF" w:rsidP="00AF76CF" w:rsidRDefault="00AF76CF" w14:paraId="436F35E7" w14:textId="00D0A306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3A3E40" w:rsidR="00AF76CF" w:rsidP="00AF76CF" w:rsidRDefault="00AF76CF" w14:paraId="1C73ABE0" w14:textId="6E771FF6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Didactiek</w:t>
            </w: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3A3E40" w:rsidR="00AF76CF" w:rsidP="00AF76CF" w:rsidRDefault="00AF76CF" w14:paraId="3927C36A" w14:textId="43C348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tcMar/>
          </w:tcPr>
          <w:p w:rsidRPr="003A3E40" w:rsidR="00AF76CF" w:rsidP="00AF76CF" w:rsidRDefault="00AF76CF" w14:paraId="1C956966" w14:textId="0B849627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3A3E40" w:rsidR="00AF76CF" w:rsidP="00AF76CF" w:rsidRDefault="00AF76CF" w14:paraId="2AF92A4C" w14:textId="5042BCEB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Didactiek</w:t>
            </w: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3A3E40" w:rsidR="00AF76CF" w:rsidP="00AF76CF" w:rsidRDefault="00AF76CF" w14:paraId="4DF1C22C" w14:textId="071161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tcMar/>
          </w:tcPr>
          <w:p w:rsidRPr="003A3E40" w:rsidR="00AF76CF" w:rsidP="00AF76CF" w:rsidRDefault="00AF76CF" w14:paraId="33D880F3" w14:textId="2DC97531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Pr="00AF76CF" w:rsidR="00AF76CF" w:rsidTr="06CFFA64" w14:paraId="26CF5C36" w14:textId="77777777">
        <w:trPr>
          <w:trHeight w:val="684"/>
        </w:trPr>
        <w:tc>
          <w:tcPr>
            <w:tcW w:w="3448" w:type="dxa"/>
            <w:tcMar/>
          </w:tcPr>
          <w:p w:rsidRPr="00AF76CF" w:rsidR="00AF76CF" w:rsidP="00AF76CF" w:rsidRDefault="00AF76CF" w14:paraId="5435CAFB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3A3E40" w:rsidR="00AF76CF" w:rsidP="00AF76CF" w:rsidRDefault="00AF76CF" w14:paraId="2EB8D4E7" w14:textId="02B521B7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Info avond (mijn omgeving)</w:t>
            </w: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3A3E40" w:rsidR="00AF76CF" w:rsidP="00AF76CF" w:rsidRDefault="00AF76CF" w14:paraId="588ADA29" w14:textId="7585E5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tcMar/>
          </w:tcPr>
          <w:p w:rsidRPr="003A3E40" w:rsidR="00AF76CF" w:rsidP="00AF76CF" w:rsidRDefault="00AF76CF" w14:paraId="03CC73F8" w14:textId="3D888ADB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3A3E40" w:rsidR="00AF76CF" w:rsidP="00AF76CF" w:rsidRDefault="00AF76CF" w14:paraId="5589A099" w14:textId="5F0ADCDE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Comm: basis (thema 4)</w:t>
            </w: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003A3E40" w:rsidR="00AF76CF" w:rsidP="00AF76CF" w:rsidRDefault="00AF76CF" w14:paraId="1AC9111D" w14:textId="04F4BC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  <w:tcMar/>
          </w:tcPr>
          <w:p w:rsidRPr="003A3E40" w:rsidR="00AF76CF" w:rsidP="00AF76CF" w:rsidRDefault="00AF76CF" w14:paraId="1BE2ED91" w14:textId="3EC8251F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3A3E40" w:rsidR="00AF76CF" w:rsidP="00AF76CF" w:rsidRDefault="00AF76CF" w14:paraId="6BC0A14D" w14:textId="0418A23E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Inhoud module: comm</w:t>
            </w: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3A3E40" w:rsidR="00AF76CF" w:rsidP="00AF76CF" w:rsidRDefault="00AF76CF" w14:paraId="4B5E3FF0" w14:textId="1B45B4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tcMar/>
          </w:tcPr>
          <w:p w:rsidRPr="003A3E40" w:rsidR="00AF76CF" w:rsidP="00AF76CF" w:rsidRDefault="00AF76CF" w14:paraId="57F8E7B4" w14:textId="116A15BE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3A3E40" w:rsidR="00AF76CF" w:rsidP="00AF76CF" w:rsidRDefault="00AF76CF" w14:paraId="02DDD16A" w14:textId="43056945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Inhoud module: ops</w:t>
            </w: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3A3E40" w:rsidR="00AF76CF" w:rsidP="00AF76CF" w:rsidRDefault="00AF76CF" w14:paraId="150E7CBD" w14:textId="2A0431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tcMar/>
          </w:tcPr>
          <w:p w:rsidRPr="003A3E40" w:rsidR="00AF76CF" w:rsidP="00AF76CF" w:rsidRDefault="00AF76CF" w14:paraId="12B78E00" w14:textId="1AF0B5E9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Pr="00AF76CF" w:rsidR="00AF76CF" w:rsidTr="06CFFA64" w14:paraId="27696D16" w14:textId="77777777">
        <w:trPr>
          <w:trHeight w:val="1579"/>
        </w:trPr>
        <w:tc>
          <w:tcPr>
            <w:tcW w:w="3448" w:type="dxa"/>
            <w:tcMar/>
          </w:tcPr>
          <w:p w:rsidRPr="00AF76CF" w:rsidR="00AF76CF" w:rsidP="00AF76CF" w:rsidRDefault="00AF76CF" w14:paraId="72B942A3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3A3E40" w:rsidR="00AF76CF" w:rsidP="00AF76CF" w:rsidRDefault="00AF76CF" w14:paraId="483E63D2" w14:textId="72C24AE3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Mijn beroep (project beroepen) OPS: doelgroep in de schijnwerpers</w:t>
            </w: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3A3E40" w:rsidR="00AF76CF" w:rsidP="00AF76CF" w:rsidRDefault="00AF76CF" w14:paraId="5F28349B" w14:textId="2CD0F2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tcMar/>
          </w:tcPr>
          <w:p w:rsidRPr="003A3E40" w:rsidR="00AF76CF" w:rsidP="00AF76CF" w:rsidRDefault="00AF76CF" w14:paraId="1C884BD4" w14:textId="3A43BD70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3A3E40" w:rsidR="00AF76CF" w:rsidP="00AF76CF" w:rsidRDefault="00AF76CF" w14:paraId="33D1C401" w14:textId="1F44FA25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Diversiteit</w:t>
            </w: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003A3E40" w:rsidR="00AF76CF" w:rsidP="00AF76CF" w:rsidRDefault="00AF76CF" w14:paraId="5680E675" w14:textId="56C997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  <w:tcMar/>
          </w:tcPr>
          <w:p w:rsidRPr="003A3E40" w:rsidR="00AF76CF" w:rsidP="00AF76CF" w:rsidRDefault="00AF76CF" w14:paraId="115938DA" w14:textId="343D15CA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3A3E40" w:rsidR="00AF76CF" w:rsidP="00AF76CF" w:rsidRDefault="00AF76CF" w14:paraId="26E6B88C" w14:textId="5FA8C46A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Inhoud module: ops</w:t>
            </w: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3A3E40" w:rsidR="00AF76CF" w:rsidP="00AF76CF" w:rsidRDefault="00AF76CF" w14:paraId="04FC8B5C" w14:textId="79B1F8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tcMar/>
          </w:tcPr>
          <w:p w:rsidRPr="003A3E40" w:rsidR="00AF76CF" w:rsidP="00AF76CF" w:rsidRDefault="00AF76CF" w14:paraId="7C4292EB" w14:textId="542662D9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3A3E40" w:rsidR="00AF76CF" w:rsidP="00AF76CF" w:rsidRDefault="00AF76CF" w14:paraId="210B4D31" w14:textId="13FC6A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3A3E40" w:rsidR="00AF76CF" w:rsidP="00AF76CF" w:rsidRDefault="00AF76CF" w14:paraId="57A9384D" w14:textId="75C6AD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tcMar/>
          </w:tcPr>
          <w:p w:rsidRPr="003A3E40" w:rsidR="00AF76CF" w:rsidP="00AF76CF" w:rsidRDefault="00AF76CF" w14:paraId="499D022E" w14:textId="01087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F76CF" w:rsidR="00AF76CF" w:rsidTr="06CFFA64" w14:paraId="39FB365E" w14:textId="77777777">
        <w:trPr>
          <w:trHeight w:val="236"/>
        </w:trPr>
        <w:tc>
          <w:tcPr>
            <w:tcW w:w="3448" w:type="dxa"/>
            <w:tcMar/>
          </w:tcPr>
          <w:p w:rsidRPr="00AF76CF" w:rsidR="00AF76CF" w:rsidP="00AF76CF" w:rsidRDefault="00AF76CF" w14:paraId="37D6A8BC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3A3E40" w:rsidR="00AF76CF" w:rsidP="00AF76CF" w:rsidRDefault="00AF76CF" w14:paraId="41140D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3A3E40" w:rsidR="00AF76CF" w:rsidP="00AF76CF" w:rsidRDefault="00AF76CF" w14:paraId="3960C70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tcMar/>
          </w:tcPr>
          <w:p w:rsidRPr="003A3E40" w:rsidR="00AF76CF" w:rsidP="00AF76CF" w:rsidRDefault="00AF76CF" w14:paraId="50C06BE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3A3E40" w:rsidR="00AF76CF" w:rsidP="00AF76CF" w:rsidRDefault="00AF76CF" w14:paraId="00F84946" w14:textId="23C4E4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003A3E40" w:rsidR="00AF76CF" w:rsidP="00AF76CF" w:rsidRDefault="00AF76CF" w14:paraId="501FB96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  <w:tcMar/>
          </w:tcPr>
          <w:p w:rsidRPr="003A3E40" w:rsidR="00AF76CF" w:rsidP="00AF76CF" w:rsidRDefault="00AF76CF" w14:paraId="6C1970E0" w14:textId="42ADE2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AF76CF" w:rsidR="00AF76CF" w:rsidP="00AF76CF" w:rsidRDefault="00AF76CF" w14:paraId="270C245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AF76CF" w:rsidR="00AF76CF" w:rsidP="00AF76CF" w:rsidRDefault="00AF76CF" w14:paraId="17DB8EF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tcMar/>
          </w:tcPr>
          <w:p w:rsidRPr="00AF76CF" w:rsidR="00AF76CF" w:rsidP="00AF76CF" w:rsidRDefault="00AF76CF" w14:paraId="5D07DC9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AF76CF" w:rsidR="00AF76CF" w:rsidP="00AF76CF" w:rsidRDefault="00AF76CF" w14:paraId="11A65E4E" w14:textId="3A127A46">
            <w:pPr>
              <w:rPr>
                <w:rFonts w:ascii="Arial" w:hAnsi="Arial" w:cs="Arial"/>
                <w:sz w:val="18"/>
                <w:szCs w:val="18"/>
              </w:rPr>
            </w:pPr>
            <w:r w:rsidRPr="00AF76CF">
              <w:rPr>
                <w:rFonts w:ascii="Arial" w:hAnsi="Arial" w:cs="Arial"/>
                <w:sz w:val="18"/>
                <w:szCs w:val="18"/>
              </w:rPr>
              <w:t>Examen P3K1W5</w:t>
            </w: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AF76CF" w:rsidR="00AF76CF" w:rsidP="00AF76CF" w:rsidRDefault="00AF76CF" w14:paraId="367C9AD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tcMar/>
          </w:tcPr>
          <w:p w:rsidRPr="00AF76CF" w:rsidR="00AF76CF" w:rsidP="00AF76CF" w:rsidRDefault="00AF76CF" w14:paraId="654C44E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F76CF" w:rsidR="00AF76CF" w:rsidTr="06CFFA64" w14:paraId="1DB4F4FB" w14:textId="77777777">
        <w:trPr>
          <w:trHeight w:val="223"/>
        </w:trPr>
        <w:tc>
          <w:tcPr>
            <w:tcW w:w="3448" w:type="dxa"/>
            <w:shd w:val="clear" w:color="auto" w:fill="D9D9D9" w:themeFill="background1" w:themeFillShade="D9"/>
            <w:tcMar/>
          </w:tcPr>
          <w:p w:rsidRPr="00AF76CF" w:rsidR="00AF76CF" w:rsidP="00AF76CF" w:rsidRDefault="00AF76CF" w14:paraId="0090F07F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  <w:tcMar/>
          </w:tcPr>
          <w:p w:rsidRPr="003A3E40" w:rsidR="00AF76CF" w:rsidP="00AF76CF" w:rsidRDefault="00AF76CF" w14:paraId="5366E53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9D9D9" w:themeFill="background1" w:themeFillShade="D9"/>
            <w:tcMar/>
          </w:tcPr>
          <w:p w:rsidRPr="003A3E40" w:rsidR="00AF76CF" w:rsidP="00AF76CF" w:rsidRDefault="00AF76CF" w14:paraId="2CCA33E8" w14:textId="6CB36F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tcMar/>
          </w:tcPr>
          <w:p w:rsidRPr="003A3E40" w:rsidR="00AF76CF" w:rsidP="00AF76CF" w:rsidRDefault="00AF76CF" w14:paraId="2D7562B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9D9D9" w:themeFill="background1" w:themeFillShade="D9"/>
            <w:tcMar/>
          </w:tcPr>
          <w:p w:rsidRPr="003A3E40" w:rsidR="00AF76CF" w:rsidP="00AF76CF" w:rsidRDefault="00AF76CF" w14:paraId="0B5856E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D9D9D9" w:themeFill="background1" w:themeFillShade="D9"/>
            <w:tcMar/>
          </w:tcPr>
          <w:p w:rsidRPr="003A3E40" w:rsidR="00AF76CF" w:rsidP="00AF76CF" w:rsidRDefault="00AF76CF" w14:paraId="643C51B5" w14:textId="0DC125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  <w:tcMar/>
          </w:tcPr>
          <w:p w:rsidRPr="003A3E40" w:rsidR="00AF76CF" w:rsidP="00AF76CF" w:rsidRDefault="00AF76CF" w14:paraId="570AA8A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D9D9D9" w:themeFill="background1" w:themeFillShade="D9"/>
            <w:tcMar/>
          </w:tcPr>
          <w:p w:rsidRPr="00AF76CF" w:rsidR="00AF76CF" w:rsidP="00AF76CF" w:rsidRDefault="00AF76CF" w14:paraId="4EF49BC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  <w:tcMar/>
          </w:tcPr>
          <w:p w:rsidRPr="00AF76CF" w:rsidR="00AF76CF" w:rsidP="00AF76CF" w:rsidRDefault="00AF76CF" w14:paraId="123961EB" w14:textId="75B2A0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tcMar/>
          </w:tcPr>
          <w:p w:rsidRPr="00AF76CF" w:rsidR="00AF76CF" w:rsidP="00AF76CF" w:rsidRDefault="00AF76CF" w14:paraId="1909195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tcMar/>
          </w:tcPr>
          <w:p w:rsidRPr="00AF76CF" w:rsidR="00AF76CF" w:rsidP="00AF76CF" w:rsidRDefault="00AF76CF" w14:paraId="0D1D84E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tcMar/>
          </w:tcPr>
          <w:p w:rsidRPr="00AF76CF" w:rsidR="00AF76CF" w:rsidP="00AF76CF" w:rsidRDefault="00AF76CF" w14:paraId="2343C909" w14:textId="075F36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tcMar/>
          </w:tcPr>
          <w:p w:rsidRPr="00AF76CF" w:rsidR="00AF76CF" w:rsidP="00AF76CF" w:rsidRDefault="00AF76CF" w14:paraId="4080868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F76CF" w:rsidR="0038738E" w:rsidTr="06CFFA64" w14:paraId="499EDEC8" w14:textId="77777777">
        <w:trPr>
          <w:trHeight w:val="447"/>
        </w:trPr>
        <w:tc>
          <w:tcPr>
            <w:tcW w:w="3448" w:type="dxa"/>
            <w:tcMar/>
          </w:tcPr>
          <w:p w:rsidRPr="00AF76CF" w:rsidR="0038738E" w:rsidP="0038738E" w:rsidRDefault="0038738E" w14:paraId="7C1155A9" w14:textId="4622FF5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76CF">
              <w:rPr>
                <w:rFonts w:ascii="Arial" w:hAnsi="Arial" w:cs="Arial"/>
                <w:b/>
                <w:bCs/>
                <w:sz w:val="18"/>
                <w:szCs w:val="18"/>
              </w:rPr>
              <w:t>Beroepsondersteunend</w:t>
            </w: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3A3E40" w:rsidR="0038738E" w:rsidP="0038738E" w:rsidRDefault="0038738E" w14:paraId="401030A0" w14:textId="0C0F179D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OPS: basis</w:t>
            </w: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3A3E40" w:rsidR="0038738E" w:rsidP="0038738E" w:rsidRDefault="0038738E" w14:paraId="280814FC" w14:textId="66EF67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tcMar/>
          </w:tcPr>
          <w:p w:rsidRPr="003A3E40" w:rsidR="0038738E" w:rsidP="0038738E" w:rsidRDefault="0038738E" w14:paraId="48264A42" w14:textId="163AFD68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3A3E40" w:rsidR="0038738E" w:rsidP="0038738E" w:rsidRDefault="0038738E" w14:paraId="7FFBA189" w14:textId="6298263E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Meth: basis (thema 2)</w:t>
            </w: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003A3E40" w:rsidR="0038738E" w:rsidP="0038738E" w:rsidRDefault="0038738E" w14:paraId="03B7AB50" w14:textId="4506ED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tcMar/>
          </w:tcPr>
          <w:p w:rsidRPr="003A3E40" w:rsidR="0038738E" w:rsidP="0038738E" w:rsidRDefault="0038738E" w14:paraId="7371039F" w14:textId="347825CF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38738E" w:rsidR="0038738E" w:rsidP="0038738E" w:rsidRDefault="0038738E" w14:paraId="51A4D888" w14:textId="3F40B5D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8738E">
              <w:rPr>
                <w:rFonts w:ascii="Arial" w:hAnsi="Arial" w:cs="Arial"/>
                <w:sz w:val="18"/>
                <w:szCs w:val="18"/>
                <w:highlight w:val="yellow"/>
              </w:rPr>
              <w:t>Lesactiviteiten (inleidend)</w:t>
            </w: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38738E" w:rsidR="0038738E" w:rsidP="0038738E" w:rsidRDefault="0038738E" w14:paraId="71CA1448" w14:textId="26BA74E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89" w:type="dxa"/>
            <w:tcMar/>
          </w:tcPr>
          <w:p w:rsidRPr="0038738E" w:rsidR="0038738E" w:rsidP="0038738E" w:rsidRDefault="0038738E" w14:paraId="3C13B74B" w14:textId="308E037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8738E">
              <w:rPr>
                <w:rFonts w:ascii="Arial" w:hAnsi="Arial"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38738E" w:rsidR="0038738E" w:rsidP="0038738E" w:rsidRDefault="0038738E" w14:paraId="5B6B8293" w14:textId="7F767F0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8738E">
              <w:rPr>
                <w:rFonts w:ascii="Arial" w:hAnsi="Arial" w:cs="Arial"/>
                <w:sz w:val="18"/>
                <w:szCs w:val="18"/>
                <w:highlight w:val="yellow"/>
              </w:rPr>
              <w:t>Lesactiviteiten (inleidend)</w:t>
            </w: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AF76CF" w:rsidR="0038738E" w:rsidP="0038738E" w:rsidRDefault="0038738E" w14:paraId="08292215" w14:textId="6732A6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38738E" w:rsidP="0038738E" w:rsidRDefault="0038738E" w14:paraId="467D226F" w14:textId="7FF50F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Pr="00AF76CF" w:rsidR="00AF76CF" w:rsidTr="06CFFA64" w14:paraId="0D5D4589" w14:textId="77777777">
        <w:trPr>
          <w:trHeight w:val="447"/>
        </w:trPr>
        <w:tc>
          <w:tcPr>
            <w:tcW w:w="3448" w:type="dxa"/>
            <w:tcMar/>
          </w:tcPr>
          <w:p w:rsidRPr="00AF76CF" w:rsidR="00AF76CF" w:rsidP="00AF76CF" w:rsidRDefault="00AF76CF" w14:paraId="6ED56C0E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3A3E40" w:rsidR="00AF76CF" w:rsidP="00AF76CF" w:rsidRDefault="00AF76CF" w14:paraId="0C9F4748" w14:textId="7789899F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Comm: basis (thema )</w:t>
            </w: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3A3E40" w:rsidR="00AF76CF" w:rsidP="00AF76CF" w:rsidRDefault="00AF76CF" w14:paraId="0D4F7650" w14:textId="49F87E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tcMar/>
          </w:tcPr>
          <w:p w:rsidRPr="003A3E40" w:rsidR="00AF76CF" w:rsidP="00AF76CF" w:rsidRDefault="00AF76CF" w14:paraId="557E41BD" w14:textId="70182B36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3A3E40" w:rsidR="00AF76CF" w:rsidP="00AF76CF" w:rsidRDefault="00AF76CF" w14:paraId="67ACCC6B" w14:textId="31CC2621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 xml:space="preserve">Geluk </w:t>
            </w: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003A3E40" w:rsidR="00AF76CF" w:rsidP="00AF76CF" w:rsidRDefault="00AF76CF" w14:paraId="54960B6D" w14:textId="35E1EB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tcMar/>
          </w:tcPr>
          <w:p w:rsidRPr="003A3E40" w:rsidR="00AF76CF" w:rsidP="00AF76CF" w:rsidRDefault="00AF76CF" w14:paraId="6B2B2020" w14:textId="7FDF80A6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A611EF" w:rsidR="00AF76CF" w:rsidP="00AF76CF" w:rsidRDefault="00AF76CF" w14:paraId="707C641B" w14:textId="551607C2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A611EF" w:rsidR="00AF76CF" w:rsidP="00AF76CF" w:rsidRDefault="00AF76CF" w14:paraId="5F8891BA" w14:textId="1B92A5CF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611EF" w:rsidR="00AF76CF" w:rsidP="00AF76CF" w:rsidRDefault="00AF76CF" w14:paraId="6F196301" w14:textId="716F477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A611EF" w:rsidR="00AF76CF" w:rsidP="00AF76CF" w:rsidRDefault="00AF76CF" w14:paraId="3BF81FAA" w14:textId="28B3EC57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A611EF" w:rsidR="00AF76CF" w:rsidP="00AF76CF" w:rsidRDefault="00AF76CF" w14:paraId="5858D0FA" w14:textId="2D2B4FB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611EF" w:rsidR="00AF76CF" w:rsidP="00AF76CF" w:rsidRDefault="00AF76CF" w14:paraId="38E391CD" w14:textId="440FAED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Pr="00AF76CF" w:rsidR="00AF76CF" w:rsidTr="06CFFA64" w14:paraId="68ED93F8" w14:textId="77777777">
        <w:trPr>
          <w:trHeight w:val="98"/>
        </w:trPr>
        <w:tc>
          <w:tcPr>
            <w:tcW w:w="3448" w:type="dxa"/>
            <w:tcMar/>
          </w:tcPr>
          <w:p w:rsidRPr="00AF76CF" w:rsidR="00AF76CF" w:rsidP="00AF76CF" w:rsidRDefault="00AF76CF" w14:paraId="4E414700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3A3E40" w:rsidR="00AF76CF" w:rsidP="00AF76CF" w:rsidRDefault="00AF76CF" w14:paraId="394DA79D" w14:textId="721B9CA1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HHK</w:t>
            </w: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3A3E40" w:rsidR="00AF76CF" w:rsidP="00AF76CF" w:rsidRDefault="00AF76CF" w14:paraId="20D4C44E" w14:textId="21476F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tcMar/>
          </w:tcPr>
          <w:p w:rsidRPr="003A3E40" w:rsidR="00AF76CF" w:rsidP="00AF76CF" w:rsidRDefault="00AF76CF" w14:paraId="7323F8FD" w14:textId="6A3EABCE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3A3E40" w:rsidR="00AF76CF" w:rsidP="00AF76CF" w:rsidRDefault="00AF76CF" w14:paraId="461402A3" w14:textId="3C575724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HHK</w:t>
            </w: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003A3E40" w:rsidR="00AF76CF" w:rsidP="00AF76CF" w:rsidRDefault="00AF76CF" w14:paraId="2E99CFC4" w14:textId="1718AF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tcMar/>
          </w:tcPr>
          <w:p w:rsidRPr="003A3E40" w:rsidR="00AF76CF" w:rsidP="00AF76CF" w:rsidRDefault="00AF76CF" w14:paraId="08B60375" w14:textId="7DB6DD36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3A3E40" w:rsidR="00AF76CF" w:rsidP="00AF76CF" w:rsidRDefault="00AF76CF" w14:paraId="49AF439E" w14:textId="0523E197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Expressie Drama/spel</w:t>
            </w: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3A3E40" w:rsidR="00AF76CF" w:rsidP="00AF76CF" w:rsidRDefault="00AF76CF" w14:paraId="19E7F2BD" w14:textId="6FACAB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3A3E40" w:rsidR="00AF76CF" w:rsidP="00AF76CF" w:rsidRDefault="00AF76CF" w14:paraId="63C1F35E" w14:textId="4C921E38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AF76CF" w:rsidR="00AF76CF" w:rsidP="00AF76CF" w:rsidRDefault="00A611EF" w14:paraId="22A2375D" w14:textId="53D95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Expressie uitstroom of ont</w:t>
            </w:r>
            <w:r w:rsidRPr="00F61802">
              <w:rPr>
                <w:rFonts w:ascii="Arial" w:hAnsi="Arial" w:cs="Arial"/>
                <w:sz w:val="18"/>
                <w:szCs w:val="18"/>
                <w:highlight w:val="yellow"/>
              </w:rPr>
              <w:t xml:space="preserve">moetingsleren </w:t>
            </w:r>
            <w:r w:rsidRPr="00F61802" w:rsidR="004B2B6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of </w:t>
            </w:r>
            <w:r w:rsidRPr="00F61802" w:rsidR="00F61802">
              <w:rPr>
                <w:rFonts w:ascii="Arial" w:hAnsi="Arial" w:cs="Arial"/>
                <w:sz w:val="18"/>
                <w:szCs w:val="18"/>
                <w:highlight w:val="yellow"/>
              </w:rPr>
              <w:t>meedoen met ehbo PW</w:t>
            </w: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AF76CF" w:rsidR="00AF76CF" w:rsidP="00AF76CF" w:rsidRDefault="00AF76CF" w14:paraId="03888C65" w14:textId="089774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AF76CF" w:rsidP="00AF76CF" w:rsidRDefault="00A611EF" w14:paraId="4432B8EF" w14:textId="415FEC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Pr="00AF76CF" w:rsidR="00AF76CF" w:rsidTr="06CFFA64" w14:paraId="59FB6859" w14:textId="77777777">
        <w:trPr>
          <w:trHeight w:val="223"/>
        </w:trPr>
        <w:tc>
          <w:tcPr>
            <w:tcW w:w="3448" w:type="dxa"/>
            <w:tcMar/>
          </w:tcPr>
          <w:p w:rsidRPr="00AF76CF" w:rsidR="00AF76CF" w:rsidP="00AF76CF" w:rsidRDefault="00AF76CF" w14:paraId="7D52878D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3A3E40" w:rsidR="00AF76CF" w:rsidP="00AF76CF" w:rsidRDefault="00AF76CF" w14:paraId="62273318" w14:textId="6802EBE3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Skills: basis</w:t>
            </w: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3A3E40" w:rsidR="00AF76CF" w:rsidP="00AF76CF" w:rsidRDefault="00AF76CF" w14:paraId="49D0D6EE" w14:textId="4C82AE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tcMar/>
          </w:tcPr>
          <w:p w:rsidRPr="003A3E40" w:rsidR="00AF76CF" w:rsidP="00AF76CF" w:rsidRDefault="00AF76CF" w14:paraId="14DFF7C3" w14:textId="6730FBF6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3A3E40" w:rsidR="00AF76CF" w:rsidP="00AF76CF" w:rsidRDefault="00AF76CF" w14:paraId="6F30B7B9" w14:textId="1D8B79E7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Skills: basis</w:t>
            </w: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003A3E40" w:rsidR="00AF76CF" w:rsidP="00AF76CF" w:rsidRDefault="00AF76CF" w14:paraId="3F7B52D0" w14:textId="2F190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tcMar/>
          </w:tcPr>
          <w:p w:rsidRPr="003A3E40" w:rsidR="00AF76CF" w:rsidP="00AF76CF" w:rsidRDefault="00AF76CF" w14:paraId="3B0523C7" w14:textId="2AB758BA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AF76CF" w:rsidR="00AF76CF" w:rsidP="00AF76CF" w:rsidRDefault="00AF76CF" w14:paraId="4F3A4E9A" w14:textId="4178C5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AF76CF" w:rsidR="00AF76CF" w:rsidP="00AF76CF" w:rsidRDefault="00AF76CF" w14:paraId="68B762DC" w14:textId="63EFAA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AF76CF" w:rsidP="00AF76CF" w:rsidRDefault="00AF76CF" w14:paraId="0AE64476" w14:textId="249FAB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AF76CF" w:rsidR="00AF76CF" w:rsidP="00AF76CF" w:rsidRDefault="00AF76CF" w14:paraId="3EDD2687" w14:textId="13507E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AF76CF" w:rsidR="00AF76CF" w:rsidP="00AF76CF" w:rsidRDefault="00AF76CF" w14:paraId="3E758F9A" w14:textId="5857EB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AF76CF" w:rsidP="00AF76CF" w:rsidRDefault="00AF76CF" w14:paraId="451BE3B5" w14:textId="7747A9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F76CF" w:rsidR="00AF76CF" w:rsidTr="06CFFA64" w14:paraId="31E6DC97" w14:textId="77777777">
        <w:trPr>
          <w:trHeight w:val="460"/>
        </w:trPr>
        <w:tc>
          <w:tcPr>
            <w:tcW w:w="3448" w:type="dxa"/>
            <w:tcMar/>
          </w:tcPr>
          <w:p w:rsidRPr="00AF76CF" w:rsidR="00AF76CF" w:rsidP="00AF76CF" w:rsidRDefault="00AF76CF" w14:paraId="5EF4C8A9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3A3E40" w:rsidR="00AF76CF" w:rsidP="00AF76CF" w:rsidRDefault="00AF76CF" w14:paraId="6FC2DC46" w14:textId="123E8BCF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Expressie muziek</w:t>
            </w: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3A3E40" w:rsidR="00AF76CF" w:rsidP="00AF76CF" w:rsidRDefault="00AF76CF" w14:paraId="05B6ECD5" w14:textId="0FB1E2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tcMar/>
          </w:tcPr>
          <w:p w:rsidRPr="003A3E40" w:rsidR="00AF76CF" w:rsidP="00AF76CF" w:rsidRDefault="00AF76CF" w14:paraId="21896450" w14:textId="3C4A53D4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3A3E40" w:rsidR="00AF76CF" w:rsidP="00AF76CF" w:rsidRDefault="00AF76CF" w14:paraId="2EDA26B5" w14:textId="56D39DED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Expressie beeldend</w:t>
            </w: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003A3E40" w:rsidR="00AF76CF" w:rsidP="00AF76CF" w:rsidRDefault="00AF76CF" w14:paraId="7CF26634" w14:textId="6BD529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tcMar/>
          </w:tcPr>
          <w:p w:rsidRPr="003A3E40" w:rsidR="00AF76CF" w:rsidP="00AF76CF" w:rsidRDefault="00AF76CF" w14:paraId="020BB8D6" w14:textId="0F5E7C72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AF76CF" w:rsidR="00AF76CF" w:rsidP="00AF76CF" w:rsidRDefault="00AF76CF" w14:paraId="16BE9D5F" w14:textId="0484EA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AF76CF" w:rsidR="00AF76CF" w:rsidP="00AF76CF" w:rsidRDefault="00AF76CF" w14:paraId="221110FD" w14:textId="7954FC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AF76CF" w:rsidP="00AF76CF" w:rsidRDefault="00AF76CF" w14:paraId="29A7FEC3" w14:textId="1A8BE9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AF76CF" w:rsidR="00AF76CF" w:rsidP="00AF76CF" w:rsidRDefault="00AF76CF" w14:paraId="2CE540A1" w14:textId="313C0F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AF76CF" w:rsidR="00AF76CF" w:rsidP="00AF76CF" w:rsidRDefault="00AF76CF" w14:paraId="49744EEA" w14:textId="3A360F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AF76CF" w:rsidP="00AF76CF" w:rsidRDefault="00AF76CF" w14:paraId="71ED2665" w14:textId="07DC80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F76CF" w:rsidR="00ED3158" w:rsidTr="06CFFA64" w14:paraId="2F6C4E91" w14:textId="77777777">
        <w:trPr>
          <w:trHeight w:val="223"/>
        </w:trPr>
        <w:tc>
          <w:tcPr>
            <w:tcW w:w="3448" w:type="dxa"/>
            <w:tcMar/>
          </w:tcPr>
          <w:p w:rsidRPr="00AF76CF" w:rsidR="00ED3158" w:rsidP="00ED3158" w:rsidRDefault="00ED3158" w14:paraId="343C7A96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3A3E40" w:rsidR="00ED3158" w:rsidP="00ED3158" w:rsidRDefault="00ED3158" w14:paraId="0F378A7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3A3E40" w:rsidR="00ED3158" w:rsidP="00ED3158" w:rsidRDefault="00ED3158" w14:paraId="60C78CA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tcMar/>
          </w:tcPr>
          <w:p w:rsidRPr="003A3E40" w:rsidR="00ED3158" w:rsidP="00ED3158" w:rsidRDefault="00ED3158" w14:paraId="626C074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3A3E40" w:rsidR="00ED3158" w:rsidP="00ED3158" w:rsidRDefault="00ED3158" w14:paraId="656057D4" w14:textId="60EF868B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Gronings</w:t>
            </w: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003A3E40" w:rsidR="00ED3158" w:rsidP="00ED3158" w:rsidRDefault="00ED3158" w14:paraId="3C1657D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tcMar/>
          </w:tcPr>
          <w:p w:rsidRPr="003A3E40" w:rsidR="00ED3158" w:rsidP="00ED3158" w:rsidRDefault="00ED3158" w14:paraId="40342480" w14:textId="60095E95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AF76CF" w:rsidR="00ED3158" w:rsidP="00ED3158" w:rsidRDefault="00ED3158" w14:paraId="2B691D1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AF76CF" w:rsidR="00ED3158" w:rsidP="00ED3158" w:rsidRDefault="00ED3158" w14:paraId="7A8DC5F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ED3158" w:rsidP="00ED3158" w:rsidRDefault="00ED3158" w14:paraId="2BF12B1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AF76CF" w:rsidR="00ED3158" w:rsidP="00ED3158" w:rsidRDefault="00ED3158" w14:paraId="5E0EE36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AF76CF" w:rsidR="00ED3158" w:rsidP="00ED3158" w:rsidRDefault="00ED3158" w14:paraId="7C36BC4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ED3158" w:rsidP="00ED3158" w:rsidRDefault="00ED3158" w14:paraId="5AE21C8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F76CF" w:rsidR="00ED3158" w:rsidTr="06CFFA64" w14:paraId="1EC2020E" w14:textId="77777777">
        <w:trPr>
          <w:trHeight w:val="223"/>
        </w:trPr>
        <w:tc>
          <w:tcPr>
            <w:tcW w:w="3448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4C32970A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  <w:tcMar/>
          </w:tcPr>
          <w:p w:rsidRPr="003A3E40" w:rsidR="00ED3158" w:rsidP="00ED3158" w:rsidRDefault="00ED3158" w14:paraId="4BD9318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9D9D9" w:themeFill="background1" w:themeFillShade="D9"/>
            <w:tcMar/>
          </w:tcPr>
          <w:p w:rsidRPr="003A3E40" w:rsidR="00ED3158" w:rsidP="00ED3158" w:rsidRDefault="00ED3158" w14:paraId="198DD569" w14:textId="2CD955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tcMar/>
          </w:tcPr>
          <w:p w:rsidRPr="003A3E40" w:rsidR="00ED3158" w:rsidP="00ED3158" w:rsidRDefault="00ED3158" w14:paraId="664EBCA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9D9D9" w:themeFill="background1" w:themeFillShade="D9"/>
            <w:tcMar/>
          </w:tcPr>
          <w:p w:rsidRPr="003A3E40" w:rsidR="00ED3158" w:rsidP="00ED3158" w:rsidRDefault="00ED3158" w14:paraId="75A8F32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D9D9D9" w:themeFill="background1" w:themeFillShade="D9"/>
            <w:tcMar/>
          </w:tcPr>
          <w:p w:rsidRPr="003A3E40" w:rsidR="00ED3158" w:rsidP="00ED3158" w:rsidRDefault="00ED3158" w14:paraId="12CDF03E" w14:textId="61E07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  <w:tcMar/>
          </w:tcPr>
          <w:p w:rsidRPr="003A3E40" w:rsidR="00ED3158" w:rsidP="00ED3158" w:rsidRDefault="00ED3158" w14:paraId="6D84920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11E4052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4096BE59" w14:textId="1615FC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73A7139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6BA87BC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4DA91BD4" w14:textId="0769E2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39A2346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F76CF" w:rsidR="00ED3158" w:rsidTr="06CFFA64" w14:paraId="25C5B63D" w14:textId="77777777">
        <w:trPr>
          <w:trHeight w:val="223"/>
        </w:trPr>
        <w:tc>
          <w:tcPr>
            <w:tcW w:w="3448" w:type="dxa"/>
            <w:tcMar/>
          </w:tcPr>
          <w:p w:rsidRPr="00AF76CF" w:rsidR="00ED3158" w:rsidP="00ED3158" w:rsidRDefault="00ED3158" w14:paraId="53E99916" w14:textId="308FCD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76CF">
              <w:rPr>
                <w:rFonts w:ascii="Arial" w:hAnsi="Arial" w:cs="Arial"/>
                <w:b/>
                <w:bCs/>
                <w:sz w:val="18"/>
                <w:szCs w:val="18"/>
              </w:rPr>
              <w:t>Generieke vakken</w:t>
            </w: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3A3E40" w:rsidR="00ED3158" w:rsidP="00ED3158" w:rsidRDefault="00ED3158" w14:paraId="43A2C6BF" w14:textId="584AADF6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3A3E40" w:rsidR="00ED3158" w:rsidP="00ED3158" w:rsidRDefault="00ED3158" w14:paraId="5EEA1109" w14:textId="3639C1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tcMar/>
          </w:tcPr>
          <w:p w:rsidRPr="003A3E40" w:rsidR="00ED3158" w:rsidP="00ED3158" w:rsidRDefault="00ED3158" w14:paraId="56AF5A7D" w14:textId="0A7ECFE6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3A3E40" w:rsidR="00ED3158" w:rsidP="00ED3158" w:rsidRDefault="00ED3158" w14:paraId="202F43BB" w14:textId="7B5FB0F4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003A3E40" w:rsidR="00ED3158" w:rsidP="00ED3158" w:rsidRDefault="00ED3158" w14:paraId="2486AA06" w14:textId="39867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tcMar/>
          </w:tcPr>
          <w:p w:rsidRPr="003A3E40" w:rsidR="00ED3158" w:rsidP="00ED3158" w:rsidRDefault="00ED3158" w14:paraId="50461A00" w14:textId="16205526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AF76CF" w:rsidR="00ED3158" w:rsidP="00ED3158" w:rsidRDefault="00ED3158" w14:paraId="2C604D44" w14:textId="659961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Nederlands</w:t>
            </w: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AF76CF" w:rsidR="00ED3158" w:rsidP="00ED3158" w:rsidRDefault="00ED3158" w14:paraId="7B543662" w14:textId="3B701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ED3158" w:rsidP="00ED3158" w:rsidRDefault="00ED3158" w14:paraId="0580E653" w14:textId="4418A0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AF76CF" w:rsidR="00ED3158" w:rsidP="00ED3158" w:rsidRDefault="00ED3158" w14:paraId="3D10AF9B" w14:textId="17EC0E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Nederlands</w:t>
            </w: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AF76CF" w:rsidR="00ED3158" w:rsidP="00ED3158" w:rsidRDefault="00ED3158" w14:paraId="1A42E278" w14:textId="74747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ED3158" w:rsidP="00ED3158" w:rsidRDefault="00ED3158" w14:paraId="442DA2A7" w14:textId="6BE574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Pr="00AF76CF" w:rsidR="00ED3158" w:rsidTr="06CFFA64" w14:paraId="7ECE7486" w14:textId="77777777">
        <w:trPr>
          <w:trHeight w:val="223"/>
        </w:trPr>
        <w:tc>
          <w:tcPr>
            <w:tcW w:w="3448" w:type="dxa"/>
            <w:tcMar/>
          </w:tcPr>
          <w:p w:rsidRPr="00AF76CF" w:rsidR="00ED3158" w:rsidP="00ED3158" w:rsidRDefault="00ED3158" w14:paraId="7B875ECE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3A3E40" w:rsidR="00ED3158" w:rsidP="00ED3158" w:rsidRDefault="00ED3158" w14:paraId="134CF30F" w14:textId="2101585D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3A3E40" w:rsidR="00ED3158" w:rsidP="00ED3158" w:rsidRDefault="00ED3158" w14:paraId="3D6E9A73" w14:textId="60C014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tcMar/>
          </w:tcPr>
          <w:p w:rsidRPr="003A3E40" w:rsidR="00ED3158" w:rsidP="00ED3158" w:rsidRDefault="00ED3158" w14:paraId="0A15416C" w14:textId="3DFA6E5E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3A3E40" w:rsidR="00ED3158" w:rsidP="00ED3158" w:rsidRDefault="00ED3158" w14:paraId="6C7B7DD6" w14:textId="6C8E8F0A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003A3E40" w:rsidR="00ED3158" w:rsidP="00ED3158" w:rsidRDefault="00ED3158" w14:paraId="07C58F49" w14:textId="237693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tcMar/>
          </w:tcPr>
          <w:p w:rsidRPr="003A3E40" w:rsidR="00ED3158" w:rsidP="00ED3158" w:rsidRDefault="00ED3158" w14:paraId="58975E05" w14:textId="04F2C298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AF76CF" w:rsidR="00ED3158" w:rsidP="00ED3158" w:rsidRDefault="00ED3158" w14:paraId="41FED995" w14:textId="199634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Engels</w:t>
            </w: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AF76CF" w:rsidR="00ED3158" w:rsidP="00ED3158" w:rsidRDefault="00ED3158" w14:paraId="7D989672" w14:textId="6F13DE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ED3158" w:rsidP="00ED3158" w:rsidRDefault="00ED3158" w14:paraId="68EDF4F4" w14:textId="5F705E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AF76CF" w:rsidR="00ED3158" w:rsidP="00ED3158" w:rsidRDefault="00ED3158" w14:paraId="0BDB2DF4" w14:textId="173C6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Engels</w:t>
            </w: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AF76CF" w:rsidR="00ED3158" w:rsidP="00ED3158" w:rsidRDefault="00ED3158" w14:paraId="1C9DAD4A" w14:textId="64E289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ED3158" w:rsidP="00ED3158" w:rsidRDefault="00ED3158" w14:paraId="727EA009" w14:textId="7CD5C6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Pr="00AF76CF" w:rsidR="00ED3158" w:rsidTr="06CFFA64" w14:paraId="0C2DDAA0" w14:textId="77777777">
        <w:trPr>
          <w:trHeight w:val="223"/>
        </w:trPr>
        <w:tc>
          <w:tcPr>
            <w:tcW w:w="3448" w:type="dxa"/>
            <w:tcMar/>
          </w:tcPr>
          <w:p w:rsidRPr="00AF76CF" w:rsidR="00ED3158" w:rsidP="00ED3158" w:rsidRDefault="00ED3158" w14:paraId="53244500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3A3E40" w:rsidR="00ED3158" w:rsidP="00ED3158" w:rsidRDefault="00ED3158" w14:paraId="3177F5A1" w14:textId="612619D3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3A3E40" w:rsidR="00ED3158" w:rsidP="00ED3158" w:rsidRDefault="00ED3158" w14:paraId="4E6B269A" w14:textId="43CC24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tcMar/>
          </w:tcPr>
          <w:p w:rsidRPr="003A3E40" w:rsidR="00ED3158" w:rsidP="00ED3158" w:rsidRDefault="00ED3158" w14:paraId="6216F927" w14:textId="4B68CE62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3A3E40" w:rsidR="00ED3158" w:rsidP="00ED3158" w:rsidRDefault="00ED3158" w14:paraId="26613AF1" w14:textId="123801EC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003A3E40" w:rsidR="00ED3158" w:rsidP="00ED3158" w:rsidRDefault="00ED3158" w14:paraId="2DF6A0A0" w14:textId="7E379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tcMar/>
          </w:tcPr>
          <w:p w:rsidRPr="003A3E40" w:rsidR="00ED3158" w:rsidP="00ED3158" w:rsidRDefault="00ED3158" w14:paraId="7B1EE6FF" w14:textId="50531B31">
            <w:pPr>
              <w:rPr>
                <w:rFonts w:ascii="Arial" w:hAnsi="Arial" w:cs="Arial"/>
                <w:sz w:val="18"/>
                <w:szCs w:val="18"/>
              </w:rPr>
            </w:pPr>
            <w:r w:rsidRPr="003A3E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AF76CF" w:rsidR="00ED3158" w:rsidP="00ED3158" w:rsidRDefault="00ED3158" w14:paraId="6B90AE5C" w14:textId="606B95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Rekenen</w:t>
            </w: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AF76CF" w:rsidR="00ED3158" w:rsidP="00ED3158" w:rsidRDefault="00ED3158" w14:paraId="2D4DFE5A" w14:textId="6F885C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ED3158" w:rsidP="00ED3158" w:rsidRDefault="00ED3158" w14:paraId="287DE4A7" w14:textId="76F2B8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AF76CF" w:rsidR="00ED3158" w:rsidP="00ED3158" w:rsidRDefault="00ED3158" w14:paraId="00B99D6F" w14:textId="3C811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Rekenen</w:t>
            </w: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AF76CF" w:rsidR="00ED3158" w:rsidP="00ED3158" w:rsidRDefault="00ED3158" w14:paraId="148FD84B" w14:textId="712668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ED3158" w:rsidP="00ED3158" w:rsidRDefault="00ED3158" w14:paraId="6BD958BA" w14:textId="21E2EB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Pr="00AF76CF" w:rsidR="00ED3158" w:rsidTr="06CFFA64" w14:paraId="4F1E036D" w14:textId="77777777">
        <w:trPr>
          <w:trHeight w:val="684"/>
        </w:trPr>
        <w:tc>
          <w:tcPr>
            <w:tcW w:w="3448" w:type="dxa"/>
            <w:tcMar/>
          </w:tcPr>
          <w:p w:rsidRPr="00AF76CF" w:rsidR="00ED3158" w:rsidP="00ED3158" w:rsidRDefault="00ED3158" w14:paraId="5585F112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3A3E40" w:rsidR="00ED3158" w:rsidP="00ED3158" w:rsidRDefault="00ED3158" w14:paraId="0E7E3508" w14:textId="77777777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3A3E40" w:rsidR="00ED3158" w:rsidP="00ED3158" w:rsidRDefault="00ED3158" w14:paraId="1AC52031" w14:textId="77777777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838" w:type="dxa"/>
            <w:tcMar/>
          </w:tcPr>
          <w:p w:rsidRPr="003A3E40" w:rsidR="00ED3158" w:rsidP="00ED3158" w:rsidRDefault="00ED3158" w14:paraId="1770B8B1" w14:textId="77777777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3A3E40" w:rsidR="00ED3158" w:rsidP="00ED3158" w:rsidRDefault="00ED3158" w14:paraId="5A6A1D50" w14:textId="48BCAEA7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003A3E40" w:rsidR="00ED3158" w:rsidP="00ED3158" w:rsidRDefault="00ED3158" w14:paraId="33F37D0D" w14:textId="77777777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888" w:type="dxa"/>
            <w:tcMar/>
          </w:tcPr>
          <w:p w:rsidRPr="003A3E40" w:rsidR="00ED3158" w:rsidP="00ED3158" w:rsidRDefault="00ED3158" w14:paraId="1F112049" w14:textId="29053B32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AF76CF" w:rsidR="00ED3158" w:rsidP="00ED3158" w:rsidRDefault="00ED3158" w14:paraId="6F104BB6" w14:textId="34F08E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Generiek zelfstudie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(begeleid</w:t>
            </w:r>
            <w:r w:rsidR="00944EE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+ studiecentrum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AF76CF" w:rsidR="00ED3158" w:rsidP="00ED3158" w:rsidRDefault="00ED3158" w14:paraId="5F3571F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ED3158" w:rsidP="00ED3158" w:rsidRDefault="00ED3158" w14:paraId="2062CDE7" w14:textId="27504B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AF76CF" w:rsidR="00ED3158" w:rsidP="00ED3158" w:rsidRDefault="00ED3158" w14:paraId="0981EC57" w14:textId="1EFAEC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Generiek zelfstudie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(begeleid</w:t>
            </w:r>
            <w:r w:rsidR="00944EE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+ studiecentrum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AF76CF" w:rsidR="00ED3158" w:rsidP="00ED3158" w:rsidRDefault="00ED3158" w14:paraId="58547BC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ED3158" w:rsidP="00ED3158" w:rsidRDefault="00ED3158" w14:paraId="3C1D67A5" w14:textId="7FE86B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Pr="00AF76CF" w:rsidR="00ED3158" w:rsidTr="06CFFA64" w14:paraId="53B05902" w14:textId="77777777">
        <w:trPr>
          <w:trHeight w:val="223"/>
        </w:trPr>
        <w:tc>
          <w:tcPr>
            <w:tcW w:w="3448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4DD6897E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3A6596F1" w14:textId="2DD69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4617F877" w14:textId="199379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665C722A" w14:textId="0D55C0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0394B491" w14:textId="6CE0F6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64AE6D31" w14:textId="1DB041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7ADFC316" w14:textId="052B6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754C2DD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032DC56A" w14:textId="0BBDB1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0687348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0BF7B58E" w14:textId="65BC55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2693FA64" w14:textId="4B81CD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38FCC222" w14:textId="180728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F76CF" w:rsidR="00ED3158" w:rsidTr="06CFFA64" w14:paraId="1522C4D9" w14:textId="77777777">
        <w:trPr>
          <w:trHeight w:val="447"/>
        </w:trPr>
        <w:tc>
          <w:tcPr>
            <w:tcW w:w="3448" w:type="dxa"/>
            <w:tcMar/>
          </w:tcPr>
          <w:p w:rsidRPr="00AF76CF" w:rsidR="00ED3158" w:rsidP="00ED3158" w:rsidRDefault="00ED3158" w14:paraId="1FD9CAA3" w14:textId="56D8F2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76CF">
              <w:rPr>
                <w:rFonts w:ascii="Arial" w:hAnsi="Arial" w:cs="Arial"/>
                <w:b/>
                <w:bCs/>
                <w:sz w:val="18"/>
                <w:szCs w:val="18"/>
              </w:rPr>
              <w:t>Keuzedelen</w:t>
            </w: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AF76CF" w:rsidR="00ED3158" w:rsidP="00ED3158" w:rsidRDefault="00ED3158" w14:paraId="013F973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AF76CF" w:rsidR="00ED3158" w:rsidP="00ED3158" w:rsidRDefault="00ED3158" w14:paraId="23E7C99D" w14:textId="4883B0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tcMar/>
          </w:tcPr>
          <w:p w:rsidRPr="00AF76CF" w:rsidR="00ED3158" w:rsidP="00ED3158" w:rsidRDefault="00ED3158" w14:paraId="7F992E8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AF76CF" w:rsidR="00ED3158" w:rsidP="00ED3158" w:rsidRDefault="00ED3158" w14:paraId="329B2CE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00AF76CF" w:rsidR="00ED3158" w:rsidP="00ED3158" w:rsidRDefault="00ED3158" w14:paraId="4102D367" w14:textId="656316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tcMar/>
          </w:tcPr>
          <w:p w:rsidRPr="00AF76CF" w:rsidR="00ED3158" w:rsidP="00ED3158" w:rsidRDefault="00ED3158" w14:paraId="0615F43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AF76CF" w:rsidR="00ED3158" w:rsidP="00ED3158" w:rsidRDefault="00ED3158" w14:paraId="13474744" w14:textId="30F0CE60">
            <w:pPr>
              <w:rPr>
                <w:rFonts w:ascii="Arial" w:hAnsi="Arial" w:cs="Arial"/>
                <w:sz w:val="18"/>
                <w:szCs w:val="18"/>
              </w:rPr>
            </w:pPr>
            <w:r w:rsidRPr="00AF76CF">
              <w:rPr>
                <w:rFonts w:ascii="Arial" w:hAnsi="Arial" w:cs="Arial"/>
                <w:sz w:val="18"/>
                <w:szCs w:val="18"/>
              </w:rPr>
              <w:t>Keuzedeel 1 (op woe middag)</w:t>
            </w: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AF76CF" w:rsidR="00ED3158" w:rsidP="00ED3158" w:rsidRDefault="00ED3158" w14:paraId="45F3A22A" w14:textId="715455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ED3158" w:rsidP="00ED3158" w:rsidRDefault="00ED3158" w14:paraId="3085A849" w14:textId="200AACDD">
            <w:pPr>
              <w:rPr>
                <w:rFonts w:ascii="Arial" w:hAnsi="Arial" w:cs="Arial"/>
                <w:sz w:val="18"/>
                <w:szCs w:val="18"/>
              </w:rPr>
            </w:pPr>
            <w:r w:rsidRPr="00AF76C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AF76CF" w:rsidR="00ED3158" w:rsidP="00ED3158" w:rsidRDefault="00ED3158" w14:paraId="1295D549" w14:textId="3DB1E3B8">
            <w:pPr>
              <w:rPr>
                <w:rFonts w:ascii="Arial" w:hAnsi="Arial" w:cs="Arial"/>
                <w:sz w:val="18"/>
                <w:szCs w:val="18"/>
              </w:rPr>
            </w:pPr>
            <w:r w:rsidRPr="00AF76CF">
              <w:rPr>
                <w:rFonts w:ascii="Arial" w:hAnsi="Arial" w:cs="Arial"/>
                <w:sz w:val="18"/>
                <w:szCs w:val="18"/>
              </w:rPr>
              <w:t>Keuzedeel 1</w:t>
            </w: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AF76CF" w:rsidR="00ED3158" w:rsidP="00ED3158" w:rsidRDefault="00ED3158" w14:paraId="05B8CB1C" w14:textId="1D256C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ED3158" w:rsidP="00ED3158" w:rsidRDefault="00ED3158" w14:paraId="1924000D" w14:textId="6C79F19E">
            <w:pPr>
              <w:rPr>
                <w:rFonts w:ascii="Arial" w:hAnsi="Arial" w:cs="Arial"/>
                <w:sz w:val="18"/>
                <w:szCs w:val="18"/>
              </w:rPr>
            </w:pPr>
            <w:r w:rsidRPr="00AF76CF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Pr="00AF76CF" w:rsidR="00ED3158" w:rsidTr="06CFFA64" w14:paraId="2269D68B" w14:textId="77777777">
        <w:trPr>
          <w:trHeight w:val="223"/>
        </w:trPr>
        <w:tc>
          <w:tcPr>
            <w:tcW w:w="3448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13A118DA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26431C3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1B765C81" w14:textId="709BD5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779E4C9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0EECF1D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2A8EFAEC" w14:textId="4F560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33063C0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113A264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458ABD0E" w14:textId="2414FC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7EDC033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5973DAA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6B29B530" w14:textId="35890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4C98F132" w14:textId="5F856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F76CF" w:rsidR="00ED3158" w:rsidTr="06CFFA64" w14:paraId="45528A3D" w14:textId="77777777">
        <w:trPr>
          <w:trHeight w:val="447"/>
        </w:trPr>
        <w:tc>
          <w:tcPr>
            <w:tcW w:w="3448" w:type="dxa"/>
            <w:tcMar/>
          </w:tcPr>
          <w:p w:rsidRPr="00AF76CF" w:rsidR="00ED3158" w:rsidP="00ED3158" w:rsidRDefault="00ED3158" w14:paraId="353E64F3" w14:textId="08CC50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76CF">
              <w:rPr>
                <w:rFonts w:ascii="Arial" w:hAnsi="Arial" w:cs="Arial"/>
                <w:b/>
                <w:bCs/>
                <w:sz w:val="18"/>
                <w:szCs w:val="18"/>
              </w:rPr>
              <w:t>L&amp;B</w:t>
            </w: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4522C6" w:rsidR="00ED3158" w:rsidP="00ED3158" w:rsidRDefault="00ED3158" w14:paraId="35B3853C" w14:textId="1B29369D">
            <w:pPr>
              <w:rPr>
                <w:rFonts w:ascii="Arial" w:hAnsi="Arial" w:cs="Arial"/>
                <w:sz w:val="18"/>
                <w:szCs w:val="18"/>
              </w:rPr>
            </w:pPr>
            <w:r w:rsidRPr="004522C6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4522C6" w:rsidR="00ED3158" w:rsidP="00ED3158" w:rsidRDefault="00ED3158" w14:paraId="41FA6115" w14:textId="0990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tcMar/>
          </w:tcPr>
          <w:p w:rsidRPr="004522C6" w:rsidR="00ED3158" w:rsidP="00ED3158" w:rsidRDefault="00ED3158" w14:paraId="430B2929" w14:textId="1720E88C">
            <w:pPr>
              <w:rPr>
                <w:rFonts w:ascii="Arial" w:hAnsi="Arial" w:cs="Arial"/>
                <w:sz w:val="18"/>
                <w:szCs w:val="18"/>
              </w:rPr>
            </w:pPr>
            <w:r w:rsidRPr="004522C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4522C6" w:rsidR="00ED3158" w:rsidP="00ED3158" w:rsidRDefault="00ED3158" w14:paraId="1E36E5FC" w14:textId="64860F96">
            <w:pPr>
              <w:rPr>
                <w:rFonts w:ascii="Arial" w:hAnsi="Arial" w:cs="Arial"/>
                <w:sz w:val="18"/>
                <w:szCs w:val="18"/>
              </w:rPr>
            </w:pPr>
            <w:r w:rsidRPr="004522C6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004522C6" w:rsidR="00ED3158" w:rsidP="00ED3158" w:rsidRDefault="00ED3158" w14:paraId="7953F9F6" w14:textId="1EB97F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tcMar/>
          </w:tcPr>
          <w:p w:rsidRPr="004522C6" w:rsidR="00ED3158" w:rsidP="00ED3158" w:rsidRDefault="00ED3158" w14:paraId="3B21B117" w14:textId="0610C756">
            <w:pPr>
              <w:rPr>
                <w:rFonts w:ascii="Arial" w:hAnsi="Arial" w:cs="Arial"/>
                <w:sz w:val="18"/>
                <w:szCs w:val="18"/>
              </w:rPr>
            </w:pPr>
            <w:r w:rsidRPr="004522C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4522C6" w:rsidR="00ED3158" w:rsidP="00ED3158" w:rsidRDefault="00ED3158" w14:paraId="16939035" w14:textId="6A677B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4522C6" w:rsidR="00ED3158" w:rsidP="00ED3158" w:rsidRDefault="00ED3158" w14:paraId="29479B79" w14:textId="3DFD57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4522C6" w:rsidR="00ED3158" w:rsidP="00ED3158" w:rsidRDefault="00ED3158" w14:paraId="360FF45B" w14:textId="058214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4522C6" w:rsidR="00ED3158" w:rsidP="00ED3158" w:rsidRDefault="00ED3158" w14:paraId="1D1E1C41" w14:textId="4CBBD98D">
            <w:pPr>
              <w:rPr>
                <w:rFonts w:ascii="Arial" w:hAnsi="Arial" w:cs="Arial"/>
                <w:sz w:val="18"/>
                <w:szCs w:val="18"/>
              </w:rPr>
            </w:pPr>
            <w:r w:rsidRPr="004522C6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4522C6" w:rsidR="00ED3158" w:rsidP="00ED3158" w:rsidRDefault="00ED3158" w14:paraId="7BF380AC" w14:textId="7B1DDC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4522C6" w:rsidR="00ED3158" w:rsidP="00ED3158" w:rsidRDefault="00ED3158" w14:paraId="272EB13F" w14:textId="5D95CF9C">
            <w:pPr>
              <w:rPr>
                <w:rFonts w:ascii="Arial" w:hAnsi="Arial" w:cs="Arial"/>
                <w:sz w:val="18"/>
                <w:szCs w:val="18"/>
              </w:rPr>
            </w:pPr>
            <w:r w:rsidRPr="004522C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Pr="00AF76CF" w:rsidR="00ED3158" w:rsidTr="06CFFA64" w14:paraId="11EA57F5" w14:textId="77777777">
        <w:trPr>
          <w:trHeight w:val="684"/>
        </w:trPr>
        <w:tc>
          <w:tcPr>
            <w:tcW w:w="3448" w:type="dxa"/>
            <w:tcMar/>
          </w:tcPr>
          <w:p w:rsidRPr="00AF76CF" w:rsidR="00ED3158" w:rsidP="00ED3158" w:rsidRDefault="00ED3158" w14:paraId="4E32139E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AF76CF" w:rsidR="00ED3158" w:rsidP="00ED3158" w:rsidRDefault="00ED3158" w14:paraId="72277F3E" w14:textId="3EA256A1">
            <w:pPr>
              <w:rPr>
                <w:rFonts w:ascii="Arial" w:hAnsi="Arial" w:cs="Arial"/>
                <w:sz w:val="18"/>
                <w:szCs w:val="18"/>
              </w:rPr>
            </w:pPr>
            <w:r w:rsidRPr="00AF76CF"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AF76CF" w:rsidR="00ED3158" w:rsidP="00ED3158" w:rsidRDefault="00ED3158" w14:paraId="3E117A1B" w14:textId="1AD3ED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tcMar/>
          </w:tcPr>
          <w:p w:rsidRPr="00AF76CF" w:rsidR="00ED3158" w:rsidP="00ED3158" w:rsidRDefault="00ED3158" w14:paraId="70496E7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AF76CF" w:rsidR="00ED3158" w:rsidP="00ED3158" w:rsidRDefault="00ED3158" w14:paraId="4C200906" w14:textId="23A0B6D2">
            <w:pPr>
              <w:rPr>
                <w:rFonts w:ascii="Arial" w:hAnsi="Arial" w:cs="Arial"/>
                <w:sz w:val="18"/>
                <w:szCs w:val="18"/>
              </w:rPr>
            </w:pPr>
            <w:r w:rsidRPr="00AF76CF"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00AF76CF" w:rsidR="00ED3158" w:rsidP="00ED3158" w:rsidRDefault="00ED3158" w14:paraId="6BE9A631" w14:textId="727008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tcMar/>
          </w:tcPr>
          <w:p w:rsidRPr="00AF76CF" w:rsidR="00ED3158" w:rsidP="00ED3158" w:rsidRDefault="00ED3158" w14:paraId="040708C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AF76CF" w:rsidR="00ED3158" w:rsidP="00ED3158" w:rsidRDefault="00ED3158" w14:paraId="1CE81C06" w14:textId="67926809">
            <w:pPr>
              <w:rPr>
                <w:rFonts w:ascii="Arial" w:hAnsi="Arial" w:cs="Arial"/>
                <w:sz w:val="18"/>
                <w:szCs w:val="18"/>
              </w:rPr>
            </w:pPr>
            <w:r w:rsidRPr="00AF76CF"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AF76CF" w:rsidR="00ED3158" w:rsidP="00ED3158" w:rsidRDefault="00ED3158" w14:paraId="04B1159D" w14:textId="0EA891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ED3158" w:rsidP="00ED3158" w:rsidRDefault="00ED3158" w14:paraId="0F87DD5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AF76CF" w:rsidR="00ED3158" w:rsidP="00ED3158" w:rsidRDefault="00ED3158" w14:paraId="6A42E6D5" w14:textId="11B647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AF76CF" w:rsidR="00ED3158" w:rsidP="00ED3158" w:rsidRDefault="00ED3158" w14:paraId="2CB4D59A" w14:textId="2527C4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ED3158" w:rsidP="00ED3158" w:rsidRDefault="00ED3158" w14:paraId="239E7B3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F76CF" w:rsidR="00ED3158" w:rsidTr="06CFFA64" w14:paraId="13D7FD1F" w14:textId="77777777">
        <w:trPr>
          <w:trHeight w:val="223"/>
        </w:trPr>
        <w:tc>
          <w:tcPr>
            <w:tcW w:w="3448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4B7609D5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0A64158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1A1DA70E" w14:textId="319011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3C9AE47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1D3C605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4F636E3F" w14:textId="5023A0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30487D5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67FC372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23622F63" w14:textId="5C2718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51DC01B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003ADF0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24AA8B08" w14:textId="112242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tcMar/>
          </w:tcPr>
          <w:p w:rsidRPr="00AF76CF" w:rsidR="00ED3158" w:rsidP="00ED3158" w:rsidRDefault="00ED3158" w14:paraId="6D8B4B6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F76CF" w:rsidR="00ED3158" w:rsidTr="06CFFA64" w14:paraId="3D09F0EF" w14:textId="77777777">
        <w:trPr>
          <w:trHeight w:val="447"/>
        </w:trPr>
        <w:tc>
          <w:tcPr>
            <w:tcW w:w="3448" w:type="dxa"/>
            <w:tcMar/>
          </w:tcPr>
          <w:p w:rsidRPr="00AF76CF" w:rsidR="00ED3158" w:rsidP="00ED3158" w:rsidRDefault="00ED3158" w14:paraId="2059D0CE" w14:textId="6083AA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76CF">
              <w:rPr>
                <w:rFonts w:ascii="Arial" w:hAnsi="Arial" w:cs="Arial"/>
                <w:b/>
                <w:bCs/>
                <w:sz w:val="18"/>
                <w:szCs w:val="18"/>
              </w:rPr>
              <w:t>Totaal contacttijd</w:t>
            </w: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AF76CF" w:rsidR="00ED3158" w:rsidP="00ED3158" w:rsidRDefault="00ED3158" w14:paraId="30AC350C" w14:textId="7A03F2FA">
            <w:pPr>
              <w:rPr>
                <w:rFonts w:ascii="Arial" w:hAnsi="Arial" w:cs="Arial"/>
                <w:sz w:val="18"/>
                <w:szCs w:val="18"/>
              </w:rPr>
            </w:pPr>
            <w:r w:rsidRPr="00AF76CF">
              <w:rPr>
                <w:rFonts w:ascii="Arial" w:hAnsi="Arial" w:cs="Arial"/>
                <w:sz w:val="18"/>
                <w:szCs w:val="18"/>
              </w:rPr>
              <w:t>5 schooldagen</w:t>
            </w: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AF76CF" w:rsidR="00ED3158" w:rsidP="00ED3158" w:rsidRDefault="00ED3158" w14:paraId="5F8C3FD2" w14:textId="41E64B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tcMar/>
          </w:tcPr>
          <w:p w:rsidRPr="00AF76CF" w:rsidR="00ED3158" w:rsidP="00ED3158" w:rsidRDefault="00ED3158" w14:paraId="597BC867" w14:textId="4BF03FC5">
            <w:pPr>
              <w:rPr>
                <w:rFonts w:ascii="Arial" w:hAnsi="Arial" w:cs="Arial"/>
                <w:sz w:val="18"/>
                <w:szCs w:val="18"/>
              </w:rPr>
            </w:pPr>
            <w:r w:rsidRPr="00AF76C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622" w:type="dxa"/>
            <w:shd w:val="clear" w:color="auto" w:fill="DEEAF6" w:themeFill="accent5" w:themeFillTint="33"/>
            <w:tcMar/>
          </w:tcPr>
          <w:p w:rsidRPr="00AF76CF" w:rsidR="00ED3158" w:rsidP="00ED3158" w:rsidRDefault="00944EE7" w14:paraId="7CC3F659" w14:textId="3206DF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ED31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76CF" w:rsidR="00ED3158">
              <w:rPr>
                <w:rFonts w:ascii="Arial" w:hAnsi="Arial" w:cs="Arial"/>
                <w:sz w:val="18"/>
                <w:szCs w:val="18"/>
              </w:rPr>
              <w:t>schooldagen</w:t>
            </w:r>
          </w:p>
        </w:tc>
        <w:tc>
          <w:tcPr>
            <w:tcW w:w="867" w:type="dxa"/>
            <w:shd w:val="clear" w:color="auto" w:fill="DEEAF6" w:themeFill="accent5" w:themeFillTint="33"/>
            <w:tcMar/>
          </w:tcPr>
          <w:p w:rsidRPr="00AF76CF" w:rsidR="00ED3158" w:rsidP="00ED3158" w:rsidRDefault="00ED3158" w14:paraId="023B7857" w14:textId="0A6415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tcMar/>
          </w:tcPr>
          <w:p w:rsidRPr="00AF76CF" w:rsidR="00ED3158" w:rsidP="00ED3158" w:rsidRDefault="00ED3158" w14:paraId="04CEB9DC" w14:textId="262434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1534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AF76CF" w:rsidR="00ED3158" w:rsidP="00ED3158" w:rsidRDefault="00ED3158" w14:paraId="09BCD46A" w14:textId="0560C2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AF76CF">
              <w:rPr>
                <w:rFonts w:ascii="Arial" w:hAnsi="Arial" w:cs="Arial"/>
                <w:sz w:val="18"/>
                <w:szCs w:val="18"/>
              </w:rPr>
              <w:t xml:space="preserve"> schooldagen</w:t>
            </w: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AF76CF" w:rsidR="00ED3158" w:rsidP="00ED3158" w:rsidRDefault="00ED3158" w14:paraId="782EF34D" w14:textId="1E98F5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ED3158" w:rsidP="00ED3158" w:rsidRDefault="00ED3158" w14:paraId="2C2D8F6C" w14:textId="458C1A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AF76CF" w:rsidR="00ED3158" w:rsidP="00ED3158" w:rsidRDefault="00ED3158" w14:paraId="6AE3DC74" w14:textId="6CA005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AF76CF">
              <w:rPr>
                <w:rFonts w:ascii="Arial" w:hAnsi="Arial" w:cs="Arial"/>
                <w:sz w:val="18"/>
                <w:szCs w:val="18"/>
              </w:rPr>
              <w:t xml:space="preserve"> schooldagen</w:t>
            </w: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AF76CF" w:rsidR="00ED3158" w:rsidP="00ED3158" w:rsidRDefault="00ED3158" w14:paraId="241F0B65" w14:textId="15B9B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ED3158" w:rsidP="00ED3158" w:rsidRDefault="00ED3158" w14:paraId="428D2D26" w14:textId="129D90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Pr="00AF76CF" w:rsidR="00ED3158" w:rsidTr="06CFFA64" w14:paraId="59E666C5" w14:textId="77777777">
        <w:trPr>
          <w:trHeight w:val="223"/>
        </w:trPr>
        <w:tc>
          <w:tcPr>
            <w:tcW w:w="3448" w:type="dxa"/>
            <w:tcMar/>
          </w:tcPr>
          <w:p w:rsidRPr="00AF76CF" w:rsidR="00ED3158" w:rsidP="00ED3158" w:rsidRDefault="00ED3158" w14:paraId="7548EAFB" w14:textId="6E80A6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76CF">
              <w:rPr>
                <w:rFonts w:ascii="Arial" w:hAnsi="Arial" w:cs="Arial"/>
                <w:b/>
                <w:bCs/>
                <w:sz w:val="18"/>
                <w:szCs w:val="18"/>
              </w:rPr>
              <w:t>BPV</w:t>
            </w: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AF76CF" w:rsidR="00ED3158" w:rsidP="00ED3158" w:rsidRDefault="00ED3158" w14:paraId="096BA52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AF76CF" w:rsidR="00ED3158" w:rsidP="00ED3158" w:rsidRDefault="00ED3158" w14:paraId="4BFF5093" w14:textId="72FD10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tcMar/>
          </w:tcPr>
          <w:p w:rsidRPr="00AF76CF" w:rsidR="00ED3158" w:rsidP="00ED3158" w:rsidRDefault="00ED3158" w14:paraId="01ABC0A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9E2F3" w:themeFill="accent1" w:themeFillTint="33"/>
            <w:tcMar/>
          </w:tcPr>
          <w:p w:rsidRPr="00AF76CF" w:rsidR="00ED3158" w:rsidP="00ED3158" w:rsidRDefault="00ED3158" w14:paraId="350BA230" w14:textId="400A4A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D9E2F3" w:themeFill="accent1" w:themeFillTint="33"/>
            <w:tcMar/>
          </w:tcPr>
          <w:p w:rsidRPr="00AF76CF" w:rsidR="00ED3158" w:rsidP="00ED3158" w:rsidRDefault="00ED3158" w14:paraId="12A942E7" w14:textId="3DB67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tcMar/>
          </w:tcPr>
          <w:p w:rsidRPr="00AF76CF" w:rsidR="00ED3158" w:rsidP="00ED3158" w:rsidRDefault="00ED3158" w14:paraId="1A59D027" w14:textId="30D447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AF76CF" w:rsidR="00ED3158" w:rsidP="00ED3158" w:rsidRDefault="00ED3158" w14:paraId="029321F1" w14:textId="53634E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AF76CF">
              <w:rPr>
                <w:rFonts w:ascii="Arial" w:hAnsi="Arial" w:cs="Arial"/>
                <w:sz w:val="18"/>
                <w:szCs w:val="18"/>
              </w:rPr>
              <w:t xml:space="preserve"> dag per week</w:t>
            </w: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AF76CF" w:rsidR="00ED3158" w:rsidP="00ED3158" w:rsidRDefault="00ED3158" w14:paraId="683CF625" w14:textId="42F7A0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ED3158" w:rsidP="00ED3158" w:rsidRDefault="00ED3158" w14:paraId="6189CFC0" w14:textId="00B395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Pr="00AF76CF" w:rsidR="00ED3158" w:rsidP="00ED3158" w:rsidRDefault="00ED3158" w14:paraId="7EF3D13D" w14:textId="6787ED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AF76CF">
              <w:rPr>
                <w:rFonts w:ascii="Arial" w:hAnsi="Arial" w:cs="Arial"/>
                <w:sz w:val="18"/>
                <w:szCs w:val="18"/>
              </w:rPr>
              <w:t xml:space="preserve"> dag per week</w:t>
            </w: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Pr="00AF76CF" w:rsidR="00ED3158" w:rsidP="00ED3158" w:rsidRDefault="00ED3158" w14:paraId="279264CC" w14:textId="079F3B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ED3158" w:rsidP="00ED3158" w:rsidRDefault="00ED3158" w14:paraId="6AAF15DB" w14:textId="3F998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Pr="005676F2" w:rsidR="00ED3158" w:rsidTr="06CFFA64" w14:paraId="34A6462D" w14:textId="77777777">
        <w:trPr>
          <w:trHeight w:val="223"/>
        </w:trPr>
        <w:tc>
          <w:tcPr>
            <w:tcW w:w="3448" w:type="dxa"/>
            <w:tcMar/>
          </w:tcPr>
          <w:p w:rsidRPr="00AF76CF" w:rsidR="00ED3158" w:rsidP="00ED3158" w:rsidRDefault="00ED3158" w14:paraId="65F7984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E2EFD9" w:themeFill="accent6" w:themeFillTint="33"/>
            <w:tcMar/>
          </w:tcPr>
          <w:p w:rsidRPr="00AF76CF" w:rsidR="00ED3158" w:rsidP="00ED3158" w:rsidRDefault="00ED3158" w14:paraId="6699AC6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E2EFD9" w:themeFill="accent6" w:themeFillTint="33"/>
            <w:tcMar/>
          </w:tcPr>
          <w:p w:rsidRPr="00AF76CF" w:rsidR="00ED3158" w:rsidP="00ED3158" w:rsidRDefault="00ED3158" w14:paraId="6A070C86" w14:textId="700E36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tcMar/>
          </w:tcPr>
          <w:p w:rsidRPr="00AF76CF" w:rsidR="00ED3158" w:rsidP="00ED3158" w:rsidRDefault="00ED3158" w14:paraId="3078496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9E2F3" w:themeFill="accent1" w:themeFillTint="33"/>
            <w:tcMar/>
          </w:tcPr>
          <w:p w:rsidRPr="00AF76CF" w:rsidR="00ED3158" w:rsidP="00ED3158" w:rsidRDefault="00ED3158" w14:paraId="11A5E28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D9E2F3" w:themeFill="accent1" w:themeFillTint="33"/>
            <w:tcMar/>
          </w:tcPr>
          <w:p w:rsidRPr="00AF76CF" w:rsidR="00ED3158" w:rsidP="00ED3158" w:rsidRDefault="00ED3158" w14:paraId="56463160" w14:textId="2CE54C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tcMar/>
          </w:tcPr>
          <w:p w:rsidRPr="00AF76CF" w:rsidR="00ED3158" w:rsidP="00ED3158" w:rsidRDefault="00ED3158" w14:paraId="23EFCED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FBE4D5" w:themeFill="accent2" w:themeFillTint="33"/>
            <w:tcMar/>
          </w:tcPr>
          <w:p w:rsidRPr="00AF76CF" w:rsidR="00ED3158" w:rsidP="00ED3158" w:rsidRDefault="00ED3158" w14:paraId="41DE4B92" w14:textId="2044E5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CF">
              <w:rPr>
                <w:rFonts w:ascii="Arial" w:hAnsi="Arial" w:cs="Arial"/>
                <w:sz w:val="18"/>
                <w:szCs w:val="18"/>
              </w:rPr>
              <w:t>maandag</w:t>
            </w:r>
          </w:p>
        </w:tc>
        <w:tc>
          <w:tcPr>
            <w:tcW w:w="949" w:type="dxa"/>
            <w:shd w:val="clear" w:color="auto" w:fill="FBE4D5" w:themeFill="accent2" w:themeFillTint="33"/>
            <w:tcMar/>
          </w:tcPr>
          <w:p w:rsidRPr="00AF76CF" w:rsidR="00ED3158" w:rsidP="00ED3158" w:rsidRDefault="00ED3158" w14:paraId="3AAC3110" w14:textId="6A493F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Pr="00AF76CF" w:rsidR="00ED3158" w:rsidP="00ED3158" w:rsidRDefault="00ED3158" w14:paraId="0805EE7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F7CAAC" w:themeFill="accent2" w:themeFillTint="66"/>
            <w:tcMar/>
          </w:tcPr>
          <w:p w:rsidR="00ED3158" w:rsidP="00ED3158" w:rsidRDefault="00ED3158" w14:paraId="669B1211" w14:textId="2F164D69">
            <w:pPr>
              <w:rPr>
                <w:rFonts w:ascii="Arial" w:hAnsi="Arial" w:cs="Arial"/>
                <w:sz w:val="18"/>
                <w:szCs w:val="18"/>
              </w:rPr>
            </w:pPr>
            <w:r w:rsidRPr="00AF76CF">
              <w:rPr>
                <w:rFonts w:ascii="Arial" w:hAnsi="Arial" w:cs="Arial"/>
                <w:sz w:val="18"/>
                <w:szCs w:val="18"/>
              </w:rPr>
              <w:t>2 examens: zie module</w:t>
            </w:r>
          </w:p>
        </w:tc>
        <w:tc>
          <w:tcPr>
            <w:tcW w:w="896" w:type="dxa"/>
            <w:shd w:val="clear" w:color="auto" w:fill="F7CAAC" w:themeFill="accent2" w:themeFillTint="66"/>
            <w:tcMar/>
          </w:tcPr>
          <w:p w:rsidR="00ED3158" w:rsidP="00ED3158" w:rsidRDefault="00ED3158" w14:paraId="6F487380" w14:textId="0316AC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Mar/>
          </w:tcPr>
          <w:p w:rsidR="00ED3158" w:rsidP="00ED3158" w:rsidRDefault="00ED3158" w14:paraId="6610FC2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D0637" w:rsidRDefault="007D0637" w14:paraId="4D278C3A" w14:textId="0E53D055">
      <w:pPr>
        <w:rPr>
          <w:rFonts w:ascii="Arial" w:hAnsi="Arial" w:cs="Arial"/>
          <w:sz w:val="18"/>
          <w:szCs w:val="18"/>
        </w:rPr>
      </w:pPr>
    </w:p>
    <w:p w:rsidRPr="006D1349" w:rsidR="00312994" w:rsidP="00312994" w:rsidRDefault="001C7BDD" w14:paraId="68EDC554" w14:textId="00E2DF54">
      <w:pPr>
        <w:rPr>
          <w:rFonts w:ascii="Arial" w:hAnsi="Arial" w:cs="Arial"/>
          <w:i/>
          <w:iCs/>
          <w:color w:val="000000"/>
          <w:sz w:val="20"/>
          <w:szCs w:val="20"/>
          <w:lang w:eastAsia="nl-NL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eastAsia="nl-NL"/>
        </w:rPr>
        <w:lastRenderedPageBreak/>
        <w:t>Onderwijsassistent</w:t>
      </w:r>
      <w:r w:rsidRPr="0FADC694">
        <w:rPr>
          <w:rFonts w:ascii="Arial" w:hAnsi="Arial" w:cs="Arial"/>
          <w:b/>
          <w:color w:val="000000" w:themeColor="text1"/>
          <w:sz w:val="20"/>
          <w:szCs w:val="20"/>
          <w:lang w:eastAsia="nl-NL"/>
        </w:rPr>
        <w:t xml:space="preserve"> jaar </w:t>
      </w:r>
      <w:r>
        <w:rPr>
          <w:rFonts w:ascii="Arial" w:hAnsi="Arial" w:cs="Arial"/>
          <w:b/>
          <w:color w:val="000000" w:themeColor="text1"/>
          <w:sz w:val="20"/>
          <w:szCs w:val="20"/>
          <w:lang w:eastAsia="nl-NL"/>
        </w:rPr>
        <w:t>2</w:t>
      </w:r>
      <w:r w:rsidRPr="0FADC694">
        <w:rPr>
          <w:rFonts w:ascii="Arial" w:hAnsi="Arial" w:cs="Arial"/>
          <w:b/>
          <w:color w:val="000000" w:themeColor="text1"/>
          <w:sz w:val="20"/>
          <w:szCs w:val="20"/>
          <w:lang w:eastAsia="nl-NL"/>
        </w:rPr>
        <w:t xml:space="preserve"> (</w:t>
      </w:r>
      <w:r w:rsidRPr="0FADC694">
        <w:rPr>
          <w:rFonts w:ascii="Arial" w:hAnsi="Arial" w:cs="Arial"/>
          <w:i/>
          <w:color w:val="000000" w:themeColor="text1"/>
          <w:sz w:val="20"/>
          <w:szCs w:val="20"/>
          <w:lang w:eastAsia="nl-NL"/>
        </w:rPr>
        <w:t>Crebo: 2569</w:t>
      </w:r>
      <w:r>
        <w:rPr>
          <w:rFonts w:ascii="Arial" w:hAnsi="Arial" w:cs="Arial"/>
          <w:i/>
          <w:color w:val="000000" w:themeColor="text1"/>
          <w:sz w:val="20"/>
          <w:szCs w:val="20"/>
          <w:lang w:eastAsia="nl-NL"/>
        </w:rPr>
        <w:t>8</w:t>
      </w:r>
      <w:r w:rsidRPr="0FADC694">
        <w:rPr>
          <w:rFonts w:ascii="Arial" w:hAnsi="Arial" w:cs="Arial"/>
          <w:i/>
          <w:color w:val="000000" w:themeColor="text1"/>
          <w:sz w:val="20"/>
          <w:szCs w:val="20"/>
          <w:lang w:eastAsia="nl-NL"/>
        </w:rPr>
        <w:t xml:space="preserve"> </w:t>
      </w:r>
      <w:r w:rsidRPr="006D1349" w:rsidR="00312994">
        <w:rPr>
          <w:rFonts w:ascii="Arial" w:hAnsi="Arial" w:cs="Arial"/>
          <w:i/>
          <w:iCs/>
          <w:color w:val="000000"/>
          <w:sz w:val="20"/>
          <w:szCs w:val="20"/>
          <w:lang w:eastAsia="nl-NL"/>
        </w:rPr>
        <w:t>cohort 2</w:t>
      </w:r>
      <w:r w:rsidR="00C073B0">
        <w:rPr>
          <w:rFonts w:ascii="Arial" w:hAnsi="Arial" w:cs="Arial"/>
          <w:i/>
          <w:iCs/>
          <w:color w:val="000000"/>
          <w:sz w:val="20"/>
          <w:szCs w:val="20"/>
          <w:lang w:eastAsia="nl-NL"/>
        </w:rPr>
        <w:t>2</w:t>
      </w:r>
      <w:r w:rsidRPr="006D1349" w:rsidR="00312994">
        <w:rPr>
          <w:rFonts w:ascii="Arial" w:hAnsi="Arial" w:cs="Arial"/>
          <w:i/>
          <w:iCs/>
          <w:color w:val="000000"/>
          <w:sz w:val="20"/>
          <w:szCs w:val="20"/>
          <w:lang w:eastAsia="nl-NL"/>
        </w:rPr>
        <w:t>)</w:t>
      </w:r>
    </w:p>
    <w:tbl>
      <w:tblPr>
        <w:tblStyle w:val="Tabelraster"/>
        <w:tblW w:w="21501" w:type="dxa"/>
        <w:tblLook w:val="04A0" w:firstRow="1" w:lastRow="0" w:firstColumn="1" w:lastColumn="0" w:noHBand="0" w:noVBand="1"/>
      </w:tblPr>
      <w:tblGrid>
        <w:gridCol w:w="2983"/>
        <w:gridCol w:w="2768"/>
        <w:gridCol w:w="1081"/>
        <w:gridCol w:w="752"/>
        <w:gridCol w:w="2768"/>
        <w:gridCol w:w="1081"/>
        <w:gridCol w:w="952"/>
        <w:gridCol w:w="2725"/>
        <w:gridCol w:w="1081"/>
        <w:gridCol w:w="752"/>
        <w:gridCol w:w="2725"/>
        <w:gridCol w:w="1081"/>
        <w:gridCol w:w="752"/>
      </w:tblGrid>
      <w:tr w:rsidRPr="005676F2" w:rsidR="00E01DE9" w:rsidTr="00F325CC" w14:paraId="416A01CF" w14:textId="77777777">
        <w:trPr>
          <w:trHeight w:val="240"/>
        </w:trPr>
        <w:tc>
          <w:tcPr>
            <w:tcW w:w="2983" w:type="dxa"/>
          </w:tcPr>
          <w:p w:rsidRPr="00A00190" w:rsidR="001D7588" w:rsidP="00530F63" w:rsidRDefault="001D7588" w14:paraId="4068BCB7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E2EFD9" w:themeFill="accent6" w:themeFillTint="33"/>
          </w:tcPr>
          <w:p w:rsidRPr="00A00190" w:rsidR="001D7588" w:rsidP="00530F63" w:rsidRDefault="001D7588" w14:paraId="0D1C8AFB" w14:textId="77C9B9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.1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(P5)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:rsidRPr="00383EAA" w:rsidR="001D7588" w:rsidP="00530F63" w:rsidRDefault="001D7588" w14:paraId="224C5C0F" w14:textId="4C8259F2">
            <w:pPr>
              <w:rPr>
                <w:rFonts w:ascii="Arial" w:hAnsi="Arial" w:cs="Arial"/>
                <w:sz w:val="18"/>
                <w:szCs w:val="18"/>
              </w:rPr>
            </w:pPr>
            <w:r w:rsidRPr="00383EAA">
              <w:rPr>
                <w:rFonts w:ascii="Arial" w:hAnsi="Arial" w:cs="Arial"/>
                <w:sz w:val="18"/>
                <w:szCs w:val="18"/>
              </w:rPr>
              <w:t>Doc’s</w:t>
            </w:r>
          </w:p>
        </w:tc>
        <w:tc>
          <w:tcPr>
            <w:tcW w:w="752" w:type="dxa"/>
          </w:tcPr>
          <w:p w:rsidRPr="00A00190" w:rsidR="001D7588" w:rsidP="00530F63" w:rsidRDefault="001D7588" w14:paraId="1B0C7223" w14:textId="5CF79CE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A00190" w:rsidR="001D7588" w:rsidP="00530F63" w:rsidRDefault="001D7588" w14:paraId="47836FF9" w14:textId="2C421F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(P6)</w:t>
            </w:r>
          </w:p>
        </w:tc>
        <w:tc>
          <w:tcPr>
            <w:tcW w:w="1081" w:type="dxa"/>
            <w:shd w:val="clear" w:color="auto" w:fill="DEEAF6" w:themeFill="accent5" w:themeFillTint="33"/>
          </w:tcPr>
          <w:p w:rsidRPr="00383EAA" w:rsidR="001D7588" w:rsidP="00530F63" w:rsidRDefault="001D7588" w14:paraId="6B627521" w14:textId="7D0BBA85">
            <w:pPr>
              <w:rPr>
                <w:rFonts w:ascii="Arial" w:hAnsi="Arial" w:cs="Arial"/>
                <w:sz w:val="18"/>
                <w:szCs w:val="18"/>
              </w:rPr>
            </w:pPr>
            <w:r w:rsidRPr="00383EAA">
              <w:rPr>
                <w:rFonts w:ascii="Arial" w:hAnsi="Arial" w:cs="Arial"/>
                <w:sz w:val="18"/>
                <w:szCs w:val="18"/>
              </w:rPr>
              <w:t>Doc’s</w:t>
            </w:r>
          </w:p>
        </w:tc>
        <w:tc>
          <w:tcPr>
            <w:tcW w:w="952" w:type="dxa"/>
          </w:tcPr>
          <w:p w:rsidRPr="00A00190" w:rsidR="001D7588" w:rsidP="00530F63" w:rsidRDefault="001D7588" w14:paraId="186B7355" w14:textId="18896E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725" w:type="dxa"/>
            <w:shd w:val="clear" w:color="auto" w:fill="FBE4D5" w:themeFill="accent2" w:themeFillTint="33"/>
          </w:tcPr>
          <w:p w:rsidRPr="00A00190" w:rsidR="001D7588" w:rsidP="00530F63" w:rsidRDefault="001D7588" w14:paraId="6D344F7B" w14:textId="58DE5D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(P7)</w:t>
            </w:r>
          </w:p>
        </w:tc>
        <w:tc>
          <w:tcPr>
            <w:tcW w:w="1081" w:type="dxa"/>
            <w:shd w:val="clear" w:color="auto" w:fill="FBE4D5" w:themeFill="accent2" w:themeFillTint="33"/>
          </w:tcPr>
          <w:p w:rsidRPr="00383EAA" w:rsidR="001D7588" w:rsidP="00530F63" w:rsidRDefault="001D7588" w14:paraId="326A955C" w14:textId="3085D458">
            <w:pPr>
              <w:rPr>
                <w:rFonts w:ascii="Arial" w:hAnsi="Arial" w:cs="Arial"/>
                <w:sz w:val="18"/>
                <w:szCs w:val="18"/>
              </w:rPr>
            </w:pPr>
            <w:r w:rsidRPr="00383EAA">
              <w:rPr>
                <w:rFonts w:ascii="Arial" w:hAnsi="Arial" w:cs="Arial"/>
                <w:sz w:val="18"/>
                <w:szCs w:val="18"/>
              </w:rPr>
              <w:t>Doc’s</w:t>
            </w:r>
          </w:p>
        </w:tc>
        <w:tc>
          <w:tcPr>
            <w:tcW w:w="752" w:type="dxa"/>
          </w:tcPr>
          <w:p w:rsidRPr="00A00190" w:rsidR="001D7588" w:rsidP="00530F63" w:rsidRDefault="001D7588" w14:paraId="0ADA0617" w14:textId="1D2BBF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725" w:type="dxa"/>
            <w:shd w:val="clear" w:color="auto" w:fill="F7CAAC" w:themeFill="accent2" w:themeFillTint="66"/>
          </w:tcPr>
          <w:p w:rsidRPr="00A00190" w:rsidR="001D7588" w:rsidP="00530F63" w:rsidRDefault="001D7588" w14:paraId="6928631D" w14:textId="03E5FC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(P8)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:rsidRPr="00383EAA" w:rsidR="001D7588" w:rsidP="00530F63" w:rsidRDefault="001D7588" w14:paraId="36E764AF" w14:textId="1D4CB7B7">
            <w:pPr>
              <w:rPr>
                <w:rFonts w:ascii="Arial" w:hAnsi="Arial" w:cs="Arial"/>
                <w:sz w:val="18"/>
                <w:szCs w:val="18"/>
              </w:rPr>
            </w:pPr>
            <w:r w:rsidRPr="00383EAA">
              <w:rPr>
                <w:rFonts w:ascii="Arial" w:hAnsi="Arial" w:cs="Arial"/>
                <w:sz w:val="18"/>
                <w:szCs w:val="18"/>
              </w:rPr>
              <w:t>Doc’s</w:t>
            </w:r>
          </w:p>
        </w:tc>
        <w:tc>
          <w:tcPr>
            <w:tcW w:w="752" w:type="dxa"/>
          </w:tcPr>
          <w:p w:rsidRPr="00A00190" w:rsidR="001D7588" w:rsidP="00530F63" w:rsidRDefault="001D7588" w14:paraId="4D6F49AB" w14:textId="1F811A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Les</w:t>
            </w:r>
          </w:p>
        </w:tc>
      </w:tr>
      <w:tr w:rsidRPr="005676F2" w:rsidR="00E01DE9" w:rsidTr="00F325CC" w14:paraId="1A44FD2A" w14:textId="77777777">
        <w:trPr>
          <w:trHeight w:val="240"/>
        </w:trPr>
        <w:tc>
          <w:tcPr>
            <w:tcW w:w="2983" w:type="dxa"/>
            <w:shd w:val="clear" w:color="auto" w:fill="D0CECE" w:themeFill="background2" w:themeFillShade="E6"/>
          </w:tcPr>
          <w:p w:rsidRPr="00A00190" w:rsidR="001D7588" w:rsidP="00530F63" w:rsidRDefault="001D7588" w14:paraId="405EE5A3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9D9D9" w:themeFill="background1" w:themeFillShade="D9"/>
          </w:tcPr>
          <w:p w:rsidRPr="00A00190" w:rsidR="001D7588" w:rsidP="00530F63" w:rsidRDefault="001D7588" w14:paraId="139C7044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383EAA" w:rsidR="001D7588" w:rsidP="00530F63" w:rsidRDefault="001D7588" w14:paraId="4F02080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:rsidRPr="00A00190" w:rsidR="001D7588" w:rsidP="00530F63" w:rsidRDefault="001D7588" w14:paraId="738B9034" w14:textId="78F44B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9D9D9" w:themeFill="background1" w:themeFillShade="D9"/>
          </w:tcPr>
          <w:p w:rsidRPr="00A00190" w:rsidR="001D7588" w:rsidP="00530F63" w:rsidRDefault="001D7588" w14:paraId="4C28213D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383EAA" w:rsidR="001D7588" w:rsidP="00530F63" w:rsidRDefault="001D7588" w14:paraId="71E9107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:rsidRPr="00A00190" w:rsidR="001D7588" w:rsidP="00530F63" w:rsidRDefault="001D7588" w14:paraId="3A8FEEDD" w14:textId="5C9241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D9D9D9" w:themeFill="background1" w:themeFillShade="D9"/>
          </w:tcPr>
          <w:p w:rsidRPr="00A00190" w:rsidR="001D7588" w:rsidP="00530F63" w:rsidRDefault="001D7588" w14:paraId="3ECB559F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383EAA" w:rsidR="001D7588" w:rsidP="00530F63" w:rsidRDefault="001D7588" w14:paraId="0A8DC13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:rsidRPr="00A00190" w:rsidR="001D7588" w:rsidP="00530F63" w:rsidRDefault="001D7588" w14:paraId="19A09D97" w14:textId="0F92B7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D9D9D9" w:themeFill="background1" w:themeFillShade="D9"/>
          </w:tcPr>
          <w:p w:rsidRPr="00A00190" w:rsidR="001D7588" w:rsidP="00530F63" w:rsidRDefault="001D7588" w14:paraId="41CA61C1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383EAA" w:rsidR="001D7588" w:rsidP="00530F63" w:rsidRDefault="001D7588" w14:paraId="0043BBA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:rsidRPr="00A00190" w:rsidR="001D7588" w:rsidP="00530F63" w:rsidRDefault="001D7588" w14:paraId="0C14EFED" w14:textId="1E2804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5676F2" w:rsidR="00E01DE9" w:rsidTr="00F325CC" w14:paraId="385F499F" w14:textId="77777777">
        <w:trPr>
          <w:trHeight w:val="734"/>
        </w:trPr>
        <w:tc>
          <w:tcPr>
            <w:tcW w:w="2983" w:type="dxa"/>
          </w:tcPr>
          <w:p w:rsidRPr="005676F2" w:rsidR="00663A05" w:rsidP="00663A05" w:rsidRDefault="00663A05" w14:paraId="1AD43021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SLB/BPV</w:t>
            </w:r>
          </w:p>
        </w:tc>
        <w:tc>
          <w:tcPr>
            <w:tcW w:w="2768" w:type="dxa"/>
            <w:shd w:val="clear" w:color="auto" w:fill="E2EFD9" w:themeFill="accent6" w:themeFillTint="33"/>
          </w:tcPr>
          <w:p w:rsidRPr="00EA08A3" w:rsidR="00663A05" w:rsidP="00663A05" w:rsidRDefault="00663A05" w14:paraId="594711DE" w14:textId="7D527578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SLB</w:t>
            </w:r>
            <w:r w:rsidRPr="00EA08A3" w:rsidR="00A76A9E">
              <w:rPr>
                <w:rFonts w:ascii="Arial" w:hAnsi="Arial" w:cs="Arial"/>
                <w:sz w:val="18"/>
                <w:szCs w:val="18"/>
              </w:rPr>
              <w:t xml:space="preserve"> (samen geroosterd)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:rsidRPr="00EA08A3" w:rsidR="00663A05" w:rsidP="00663A05" w:rsidRDefault="00663A05" w14:paraId="7DB3A6FB" w14:textId="413F3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663A05" w:rsidP="00663A05" w:rsidRDefault="00663A05" w14:paraId="16854E1D" w14:textId="52A0CBB4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EA08A3" w:rsidR="00663A05" w:rsidP="00663A05" w:rsidRDefault="00663A05" w14:paraId="1312678F" w14:textId="1894CBD6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SLB</w:t>
            </w:r>
            <w:r w:rsidRPr="00EA08A3" w:rsidR="00012AE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 w:color="auto" w:fill="DEEAF6" w:themeFill="accent5" w:themeFillTint="33"/>
          </w:tcPr>
          <w:p w:rsidRPr="00EA08A3" w:rsidR="00663A05" w:rsidP="00663A05" w:rsidRDefault="00663A05" w14:paraId="490529E1" w14:textId="6ACADF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</w:tcPr>
          <w:p w:rsidRPr="00EA08A3" w:rsidR="00663A05" w:rsidP="00663A05" w:rsidRDefault="00F27595" w14:paraId="441B9531" w14:textId="2F39CD5C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25" w:type="dxa"/>
            <w:shd w:val="clear" w:color="auto" w:fill="FBE4D5" w:themeFill="accent2" w:themeFillTint="33"/>
          </w:tcPr>
          <w:p w:rsidRPr="00EA08A3" w:rsidR="00663A05" w:rsidP="00663A05" w:rsidRDefault="00663A05" w14:paraId="71375423" w14:textId="6E396EDA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1081" w:type="dxa"/>
            <w:shd w:val="clear" w:color="auto" w:fill="FBE4D5" w:themeFill="accent2" w:themeFillTint="33"/>
          </w:tcPr>
          <w:p w:rsidRPr="00EA08A3" w:rsidR="00663A05" w:rsidP="00663A05" w:rsidRDefault="00663A05" w14:paraId="4999CBC5" w14:textId="313110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663A05" w:rsidP="00663A05" w:rsidRDefault="00663A05" w14:paraId="72A3ACA9" w14:textId="721FD0CA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25" w:type="dxa"/>
            <w:shd w:val="clear" w:color="auto" w:fill="F7CAAC" w:themeFill="accent2" w:themeFillTint="66"/>
          </w:tcPr>
          <w:p w:rsidRPr="00EA08A3" w:rsidR="00663A05" w:rsidP="00663A05" w:rsidRDefault="00663A05" w14:paraId="0C23C99B" w14:textId="41DA1017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:rsidRPr="00EA08A3" w:rsidR="00663A05" w:rsidP="00663A05" w:rsidRDefault="00663A05" w14:paraId="5B551D0B" w14:textId="33449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663A05" w:rsidP="00663A05" w:rsidRDefault="00663A05" w14:paraId="53F9FCAD" w14:textId="7B1B2486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Pr="005676F2" w:rsidR="00E01DE9" w:rsidTr="00F325CC" w14:paraId="4F15EFC8" w14:textId="77777777">
        <w:trPr>
          <w:trHeight w:val="480"/>
        </w:trPr>
        <w:tc>
          <w:tcPr>
            <w:tcW w:w="2983" w:type="dxa"/>
          </w:tcPr>
          <w:p w:rsidR="00D119CD" w:rsidP="00663A05" w:rsidRDefault="00D119CD" w14:paraId="011E1D7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E2EFD9" w:themeFill="accent6" w:themeFillTint="33"/>
          </w:tcPr>
          <w:p w:rsidRPr="00EA08A3" w:rsidR="00D119CD" w:rsidP="00663A05" w:rsidRDefault="00513187" w14:paraId="7B5E2404" w14:textId="4E82497F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BPV: oefenexamens en opdrachten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:rsidRPr="00EA08A3" w:rsidR="00D119CD" w:rsidP="00663A05" w:rsidRDefault="00D119CD" w14:paraId="6598A4F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D119CD" w:rsidP="00663A05" w:rsidRDefault="00513187" w14:paraId="2BFD7252" w14:textId="59C074C6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EA08A3" w:rsidR="00D119CD" w:rsidP="00663A05" w:rsidRDefault="00513187" w14:paraId="35177E6B" w14:textId="6B737DE4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BPV: oefenexamens en opdrachten</w:t>
            </w:r>
          </w:p>
        </w:tc>
        <w:tc>
          <w:tcPr>
            <w:tcW w:w="1081" w:type="dxa"/>
            <w:shd w:val="clear" w:color="auto" w:fill="DEEAF6" w:themeFill="accent5" w:themeFillTint="33"/>
          </w:tcPr>
          <w:p w:rsidRPr="00EA08A3" w:rsidR="00D119CD" w:rsidP="00663A05" w:rsidRDefault="00D119CD" w14:paraId="6159A56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</w:tcPr>
          <w:p w:rsidRPr="00EA08A3" w:rsidR="00D119CD" w:rsidP="00663A05" w:rsidRDefault="00651C99" w14:paraId="472BA57B" w14:textId="73D1BC51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25" w:type="dxa"/>
            <w:shd w:val="clear" w:color="auto" w:fill="FBE4D5" w:themeFill="accent2" w:themeFillTint="33"/>
          </w:tcPr>
          <w:p w:rsidRPr="00EA08A3" w:rsidR="00D119CD" w:rsidP="00663A05" w:rsidRDefault="00651C99" w14:paraId="70782E95" w14:textId="7606F2B6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b/>
                <w:bCs/>
                <w:sz w:val="18"/>
                <w:szCs w:val="18"/>
              </w:rPr>
              <w:t>BPV</w:t>
            </w:r>
            <w:r w:rsidRPr="00EA08A3">
              <w:rPr>
                <w:rFonts w:ascii="Arial" w:hAnsi="Arial" w:cs="Arial"/>
                <w:sz w:val="18"/>
                <w:szCs w:val="18"/>
              </w:rPr>
              <w:t>: oefenexamens en opdrachten</w:t>
            </w:r>
          </w:p>
        </w:tc>
        <w:tc>
          <w:tcPr>
            <w:tcW w:w="1081" w:type="dxa"/>
            <w:shd w:val="clear" w:color="auto" w:fill="FBE4D5" w:themeFill="accent2" w:themeFillTint="33"/>
          </w:tcPr>
          <w:p w:rsidRPr="00EA08A3" w:rsidR="00D119CD" w:rsidP="00663A05" w:rsidRDefault="00D119CD" w14:paraId="4D9FEE3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D119CD" w:rsidP="00663A05" w:rsidRDefault="00651C99" w14:paraId="0B83410D" w14:textId="039A19C5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25" w:type="dxa"/>
            <w:shd w:val="clear" w:color="auto" w:fill="F7CAAC" w:themeFill="accent2" w:themeFillTint="66"/>
          </w:tcPr>
          <w:p w:rsidRPr="00EA08A3" w:rsidR="00D119CD" w:rsidP="00663A05" w:rsidRDefault="00651C99" w14:paraId="45634D9D" w14:textId="400830C6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b/>
                <w:bCs/>
                <w:sz w:val="18"/>
                <w:szCs w:val="18"/>
              </w:rPr>
              <w:t>BPV</w:t>
            </w:r>
            <w:r w:rsidRPr="00EA08A3">
              <w:rPr>
                <w:rFonts w:ascii="Arial" w:hAnsi="Arial" w:cs="Arial"/>
                <w:sz w:val="18"/>
                <w:szCs w:val="18"/>
              </w:rPr>
              <w:t>: oefenexamens en opdrachten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:rsidRPr="00EA08A3" w:rsidR="00D119CD" w:rsidP="00663A05" w:rsidRDefault="00D119CD" w14:paraId="0DA55B3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D119CD" w:rsidP="00663A05" w:rsidRDefault="00F27595" w14:paraId="1BA975B9" w14:textId="3D02EDF3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Pr="005676F2" w:rsidR="00E01DE9" w:rsidTr="00F325CC" w14:paraId="47A7902F" w14:textId="77777777">
        <w:trPr>
          <w:trHeight w:val="240"/>
        </w:trPr>
        <w:tc>
          <w:tcPr>
            <w:tcW w:w="2983" w:type="dxa"/>
            <w:shd w:val="clear" w:color="auto" w:fill="D0CECE" w:themeFill="background2" w:themeFillShade="E6"/>
          </w:tcPr>
          <w:p w:rsidRPr="005676F2" w:rsidR="00663A05" w:rsidP="00663A05" w:rsidRDefault="00663A05" w14:paraId="36363E3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9D9D9" w:themeFill="background1" w:themeFillShade="D9"/>
          </w:tcPr>
          <w:p w:rsidRPr="00EA08A3" w:rsidR="00663A05" w:rsidP="00663A05" w:rsidRDefault="00663A05" w14:paraId="59FD868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EA08A3" w:rsidR="00663A05" w:rsidP="00663A05" w:rsidRDefault="00663A05" w14:paraId="2176CCF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:rsidRPr="00EA08A3" w:rsidR="00663A05" w:rsidP="00663A05" w:rsidRDefault="00663A05" w14:paraId="6E1E5B2E" w14:textId="07D56B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9D9D9" w:themeFill="background1" w:themeFillShade="D9"/>
          </w:tcPr>
          <w:p w:rsidRPr="00EA08A3" w:rsidR="00663A05" w:rsidP="00663A05" w:rsidRDefault="00663A05" w14:paraId="1D9CDC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EA08A3" w:rsidR="00663A05" w:rsidP="00663A05" w:rsidRDefault="00663A05" w14:paraId="7275B42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:rsidRPr="00EA08A3" w:rsidR="00663A05" w:rsidP="00663A05" w:rsidRDefault="00663A05" w14:paraId="25CDF1CB" w14:textId="37988D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D9D9D9" w:themeFill="background1" w:themeFillShade="D9"/>
          </w:tcPr>
          <w:p w:rsidRPr="00EA08A3" w:rsidR="00663A05" w:rsidP="00663A05" w:rsidRDefault="00663A05" w14:paraId="68C1C12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EA08A3" w:rsidR="00663A05" w:rsidP="00663A05" w:rsidRDefault="00663A05" w14:paraId="779D103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:rsidRPr="00EA08A3" w:rsidR="00663A05" w:rsidP="00663A05" w:rsidRDefault="00663A05" w14:paraId="6C1AD44B" w14:textId="44727F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D9D9D9" w:themeFill="background1" w:themeFillShade="D9"/>
          </w:tcPr>
          <w:p w:rsidRPr="00EA08A3" w:rsidR="00663A05" w:rsidP="00663A05" w:rsidRDefault="00663A05" w14:paraId="5C4F421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EA08A3" w:rsidR="00663A05" w:rsidP="00663A05" w:rsidRDefault="00663A05" w14:paraId="0F64038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:rsidRPr="00EA08A3" w:rsidR="00663A05" w:rsidP="00663A05" w:rsidRDefault="00663A05" w14:paraId="67A88948" w14:textId="69F24C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676F2" w:rsidR="00E01DE9" w:rsidTr="00F325CC" w14:paraId="7928AE0E" w14:textId="77777777">
        <w:trPr>
          <w:trHeight w:val="734"/>
        </w:trPr>
        <w:tc>
          <w:tcPr>
            <w:tcW w:w="2983" w:type="dxa"/>
          </w:tcPr>
          <w:p w:rsidRPr="005676F2" w:rsidR="00663A05" w:rsidP="00663A05" w:rsidRDefault="008F06AA" w14:paraId="02532CAD" w14:textId="18F04F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Modulen</w:t>
            </w:r>
          </w:p>
        </w:tc>
        <w:tc>
          <w:tcPr>
            <w:tcW w:w="2768" w:type="dxa"/>
            <w:shd w:val="clear" w:color="auto" w:fill="E2EFD9" w:themeFill="accent6" w:themeFillTint="33"/>
          </w:tcPr>
          <w:p w:rsidRPr="00EA08A3" w:rsidR="00663A05" w:rsidP="00663A05" w:rsidRDefault="00594AE6" w14:paraId="4BE594E8" w14:textId="5B466D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08A3">
              <w:rPr>
                <w:rFonts w:ascii="Arial" w:hAnsi="Arial" w:cs="Arial"/>
                <w:b/>
                <w:bCs/>
                <w:sz w:val="18"/>
                <w:szCs w:val="18"/>
              </w:rPr>
              <w:t>Module: volgen en begeleiden</w:t>
            </w:r>
            <w:r w:rsidRPr="00EA08A3" w:rsidR="005915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:rsidRPr="00EA08A3" w:rsidR="00663A05" w:rsidP="00663A05" w:rsidRDefault="00663A05" w14:paraId="5C02057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663A05" w:rsidP="00663A05" w:rsidRDefault="00E042A3" w14:paraId="418E5AA1" w14:textId="14A746DA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EA08A3" w:rsidR="00663A05" w:rsidP="00663A05" w:rsidRDefault="0069320A" w14:paraId="0D37B4DF" w14:textId="2236FF02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b/>
                <w:bCs/>
                <w:sz w:val="18"/>
                <w:szCs w:val="18"/>
              </w:rPr>
              <w:t>Module: volgen en begeleiden</w:t>
            </w:r>
            <w:r w:rsidRPr="00EA08A3" w:rsidR="005915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(4 examens)</w:t>
            </w:r>
          </w:p>
        </w:tc>
        <w:tc>
          <w:tcPr>
            <w:tcW w:w="1081" w:type="dxa"/>
            <w:shd w:val="clear" w:color="auto" w:fill="DEEAF6" w:themeFill="accent5" w:themeFillTint="33"/>
          </w:tcPr>
          <w:p w:rsidRPr="00EA08A3" w:rsidR="00663A05" w:rsidP="00663A05" w:rsidRDefault="00663A05" w14:paraId="315C805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</w:tcPr>
          <w:p w:rsidRPr="00EA08A3" w:rsidR="00663A05" w:rsidP="00663A05" w:rsidRDefault="00E042A3" w14:paraId="2D229572" w14:textId="27E44549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25" w:type="dxa"/>
            <w:shd w:val="clear" w:color="auto" w:fill="FBE4D5" w:themeFill="accent2" w:themeFillTint="33"/>
          </w:tcPr>
          <w:p w:rsidRPr="00EA08A3" w:rsidR="00663A05" w:rsidP="00663A05" w:rsidRDefault="00E73B76" w14:paraId="22CC065D" w14:textId="7BD952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08A3">
              <w:rPr>
                <w:rFonts w:ascii="Arial" w:hAnsi="Arial" w:cs="Arial"/>
                <w:b/>
                <w:bCs/>
                <w:sz w:val="18"/>
                <w:szCs w:val="18"/>
              </w:rPr>
              <w:t>Module: spelen en leren</w:t>
            </w:r>
            <w:r w:rsidRPr="00EA08A3" w:rsidR="005915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 w:color="auto" w:fill="FBE4D5" w:themeFill="accent2" w:themeFillTint="33"/>
          </w:tcPr>
          <w:p w:rsidRPr="00EA08A3" w:rsidR="00663A05" w:rsidP="00663A05" w:rsidRDefault="00663A05" w14:paraId="7231950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663A05" w:rsidP="00663A05" w:rsidRDefault="00E042A3" w14:paraId="081CF05C" w14:textId="20CA918F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25" w:type="dxa"/>
            <w:shd w:val="clear" w:color="auto" w:fill="F7CAAC" w:themeFill="accent2" w:themeFillTint="66"/>
          </w:tcPr>
          <w:p w:rsidRPr="00EA08A3" w:rsidR="00663A05" w:rsidP="00663A05" w:rsidRDefault="004B68EA" w14:paraId="593DB357" w14:textId="6C405A69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b/>
                <w:bCs/>
                <w:sz w:val="18"/>
                <w:szCs w:val="18"/>
              </w:rPr>
              <w:t>Module: spelen en leren</w:t>
            </w:r>
            <w:r w:rsidRPr="00EA08A3" w:rsidR="005915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(3 examens)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:rsidRPr="00EA08A3" w:rsidR="00663A05" w:rsidP="00663A05" w:rsidRDefault="00663A05" w14:paraId="783B903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663A05" w:rsidP="00663A05" w:rsidRDefault="006D511D" w14:paraId="2F15FA1B" w14:textId="4335B47A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Pr="005676F2" w:rsidR="00E01DE9" w:rsidTr="00F325CC" w14:paraId="7328C116" w14:textId="77777777">
        <w:trPr>
          <w:trHeight w:val="720"/>
        </w:trPr>
        <w:tc>
          <w:tcPr>
            <w:tcW w:w="2983" w:type="dxa"/>
          </w:tcPr>
          <w:p w:rsidRPr="005676F2" w:rsidR="009B4450" w:rsidP="009B4450" w:rsidRDefault="009B4450" w14:paraId="28AA3D8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E2EFD9" w:themeFill="accent6" w:themeFillTint="33"/>
          </w:tcPr>
          <w:p w:rsidRPr="00EA08A3" w:rsidR="009B4450" w:rsidP="009B4450" w:rsidRDefault="00E042A3" w14:paraId="26075A5B" w14:textId="5044275F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Sport/spel begeleiding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:rsidRPr="00EA08A3" w:rsidR="009B4450" w:rsidP="009B4450" w:rsidRDefault="009B4450" w14:paraId="0B06E34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9B4450" w:rsidP="009B4450" w:rsidRDefault="00E042A3" w14:paraId="032227A2" w14:textId="61A7519C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EA08A3" w:rsidR="009B4450" w:rsidP="009B4450" w:rsidRDefault="00E042A3" w14:paraId="50572BC5" w14:textId="6AF2AF4D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Sport/spel begeleiding</w:t>
            </w:r>
          </w:p>
        </w:tc>
        <w:tc>
          <w:tcPr>
            <w:tcW w:w="1081" w:type="dxa"/>
            <w:shd w:val="clear" w:color="auto" w:fill="DEEAF6" w:themeFill="accent5" w:themeFillTint="33"/>
          </w:tcPr>
          <w:p w:rsidRPr="00EA08A3" w:rsidR="009B4450" w:rsidP="009B4450" w:rsidRDefault="009B4450" w14:paraId="3879354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</w:tcPr>
          <w:p w:rsidRPr="00EA08A3" w:rsidR="009B4450" w:rsidP="009B4450" w:rsidRDefault="00E042A3" w14:paraId="3B370E12" w14:textId="7B3C10CF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25" w:type="dxa"/>
            <w:shd w:val="clear" w:color="auto" w:fill="FBE4D5" w:themeFill="accent2" w:themeFillTint="33"/>
          </w:tcPr>
          <w:p w:rsidRPr="00EA08A3" w:rsidR="009B4450" w:rsidP="00103925" w:rsidRDefault="00A53462" w14:paraId="4A23896D" w14:textId="43D09639">
            <w:r w:rsidRPr="00EA08A3">
              <w:rPr>
                <w:rFonts w:ascii="Arial" w:hAnsi="Arial" w:cs="Arial"/>
                <w:sz w:val="18"/>
                <w:szCs w:val="18"/>
              </w:rPr>
              <w:t>Opvoeden/ didactiek/pedagogiek</w:t>
            </w:r>
            <w:r w:rsidRPr="00EA08A3" w:rsidR="00DF2E74">
              <w:rPr>
                <w:rFonts w:ascii="Arial" w:hAnsi="Arial" w:cs="Arial"/>
                <w:sz w:val="18"/>
                <w:szCs w:val="18"/>
              </w:rPr>
              <w:t xml:space="preserve"> (voorheen ops)</w:t>
            </w:r>
          </w:p>
        </w:tc>
        <w:tc>
          <w:tcPr>
            <w:tcW w:w="1081" w:type="dxa"/>
            <w:shd w:val="clear" w:color="auto" w:fill="FBE4D5" w:themeFill="accent2" w:themeFillTint="33"/>
          </w:tcPr>
          <w:p w:rsidRPr="00EA08A3" w:rsidR="009B4450" w:rsidP="00103925" w:rsidRDefault="009B4450" w14:paraId="45AF672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9B4450" w:rsidP="00103925" w:rsidRDefault="00001156" w14:paraId="505BFFFA" w14:textId="152A3A13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25" w:type="dxa"/>
            <w:shd w:val="clear" w:color="auto" w:fill="F7CAAC" w:themeFill="accent2" w:themeFillTint="66"/>
          </w:tcPr>
          <w:p w:rsidRPr="00EA08A3" w:rsidR="009B4450" w:rsidP="00103925" w:rsidRDefault="00A53462" w14:paraId="7477EA71" w14:textId="52B42609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Opvoeden/ didactiek/pedagogiek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:rsidRPr="00EA08A3" w:rsidR="009B4450" w:rsidP="00103925" w:rsidRDefault="009B4450" w14:paraId="0B1B558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9B4450" w:rsidP="00103925" w:rsidRDefault="00001156" w14:paraId="3769DBF9" w14:textId="0C3D98C0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Pr="005676F2" w:rsidR="00E01DE9" w:rsidTr="00F325CC" w14:paraId="0200103F" w14:textId="77777777">
        <w:trPr>
          <w:trHeight w:val="494"/>
        </w:trPr>
        <w:tc>
          <w:tcPr>
            <w:tcW w:w="2983" w:type="dxa"/>
          </w:tcPr>
          <w:p w:rsidRPr="005676F2" w:rsidR="00623D28" w:rsidP="00623D28" w:rsidRDefault="00623D28" w14:paraId="7D845CD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E2EFD9" w:themeFill="accent6" w:themeFillTint="33"/>
          </w:tcPr>
          <w:p w:rsidRPr="00EA08A3" w:rsidR="00623D28" w:rsidP="00623D28" w:rsidRDefault="3F1404A4" w14:paraId="59EA2A53" w14:textId="126C4C52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OPS (incl spelend leren)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:rsidRPr="00EA08A3" w:rsidR="00623D28" w:rsidP="00623D28" w:rsidRDefault="00623D28" w14:paraId="569F81E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623D28" w:rsidP="00623D28" w:rsidRDefault="00F87FE1" w14:paraId="07668EFE" w14:textId="2257C8B7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EA08A3" w:rsidR="00623D28" w:rsidP="00623D28" w:rsidRDefault="00623D28" w14:paraId="04885BC7" w14:textId="56CA3B88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OPS</w:t>
            </w:r>
          </w:p>
        </w:tc>
        <w:tc>
          <w:tcPr>
            <w:tcW w:w="1081" w:type="dxa"/>
            <w:shd w:val="clear" w:color="auto" w:fill="DEEAF6" w:themeFill="accent5" w:themeFillTint="33"/>
          </w:tcPr>
          <w:p w:rsidRPr="00EA08A3" w:rsidR="00623D28" w:rsidP="00623D28" w:rsidRDefault="00623D28" w14:paraId="77A1CAB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</w:tcPr>
          <w:p w:rsidRPr="00EA08A3" w:rsidR="00623D28" w:rsidP="00623D28" w:rsidRDefault="00AF1E06" w14:paraId="7E3588ED" w14:textId="4AE7CECA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25" w:type="dxa"/>
            <w:shd w:val="clear" w:color="auto" w:fill="FBE4D5" w:themeFill="accent2" w:themeFillTint="33"/>
          </w:tcPr>
          <w:p w:rsidRPr="00EA08A3" w:rsidR="00623D28" w:rsidP="00623D28" w:rsidRDefault="00DF2E74" w14:paraId="66D2EFAB" w14:textId="0D8535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Comm</w:t>
            </w:r>
          </w:p>
        </w:tc>
        <w:tc>
          <w:tcPr>
            <w:tcW w:w="1081" w:type="dxa"/>
            <w:shd w:val="clear" w:color="auto" w:fill="FBE4D5" w:themeFill="accent2" w:themeFillTint="33"/>
          </w:tcPr>
          <w:p w:rsidRPr="00EA08A3" w:rsidR="00623D28" w:rsidP="00623D28" w:rsidRDefault="00623D28" w14:paraId="4B3EC28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623D28" w:rsidP="00623D28" w:rsidRDefault="00001156" w14:paraId="454171D3" w14:textId="0DAA8F71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725" w:type="dxa"/>
            <w:shd w:val="clear" w:color="auto" w:fill="F7CAAC" w:themeFill="accent2" w:themeFillTint="66"/>
          </w:tcPr>
          <w:p w:rsidRPr="00EA08A3" w:rsidR="00623D28" w:rsidP="00623D28" w:rsidRDefault="00862728" w14:paraId="7AB88B68" w14:textId="33B56652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Speel</w:t>
            </w:r>
            <w:r w:rsidRPr="00EA08A3" w:rsidR="004723A5">
              <w:rPr>
                <w:rFonts w:ascii="Arial" w:hAnsi="Arial" w:cs="Arial"/>
                <w:sz w:val="18"/>
                <w:szCs w:val="18"/>
              </w:rPr>
              <w:t>-</w:t>
            </w:r>
            <w:r w:rsidRPr="00EA08A3">
              <w:rPr>
                <w:rFonts w:ascii="Arial" w:hAnsi="Arial" w:cs="Arial"/>
                <w:sz w:val="18"/>
                <w:szCs w:val="18"/>
              </w:rPr>
              <w:t>leeromgeving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:rsidRPr="00EA08A3" w:rsidR="00623D28" w:rsidP="00623D28" w:rsidRDefault="00623D28" w14:paraId="39C8580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623D28" w:rsidP="00623D28" w:rsidRDefault="00001156" w14:paraId="14C91A3B" w14:textId="3219C71B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Pr="005676F2" w:rsidR="00E01DE9" w:rsidTr="00F325CC" w14:paraId="5F764EAD" w14:textId="77777777">
        <w:trPr>
          <w:trHeight w:val="720"/>
        </w:trPr>
        <w:tc>
          <w:tcPr>
            <w:tcW w:w="2983" w:type="dxa"/>
          </w:tcPr>
          <w:p w:rsidRPr="005676F2" w:rsidR="002C0268" w:rsidP="002C0268" w:rsidRDefault="002C0268" w14:paraId="577BE6F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E2EFD9" w:themeFill="accent6" w:themeFillTint="33"/>
          </w:tcPr>
          <w:p w:rsidRPr="00EA08A3" w:rsidR="002C0268" w:rsidP="002C0268" w:rsidRDefault="002C0268" w14:paraId="4757DC9C" w14:textId="24D6D4EB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Comm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:rsidRPr="00EA08A3" w:rsidR="002C0268" w:rsidP="002C0268" w:rsidRDefault="002C0268" w14:paraId="6874218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2C0268" w:rsidP="002C0268" w:rsidRDefault="002C0268" w14:paraId="10B71F79" w14:textId="509BC591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EA08A3" w:rsidR="002C0268" w:rsidP="002C0268" w:rsidRDefault="002C0268" w14:paraId="5C3F0D6B" w14:textId="604C413D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Comm</w:t>
            </w:r>
          </w:p>
        </w:tc>
        <w:tc>
          <w:tcPr>
            <w:tcW w:w="1081" w:type="dxa"/>
            <w:shd w:val="clear" w:color="auto" w:fill="DEEAF6" w:themeFill="accent5" w:themeFillTint="33"/>
          </w:tcPr>
          <w:p w:rsidRPr="00EA08A3" w:rsidR="002C0268" w:rsidP="002C0268" w:rsidRDefault="002C0268" w14:paraId="394B376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</w:tcPr>
          <w:p w:rsidRPr="00EA08A3" w:rsidR="002C0268" w:rsidP="002C0268" w:rsidRDefault="002C0268" w14:paraId="79F29F01" w14:textId="4CAA19A1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725" w:type="dxa"/>
            <w:shd w:val="clear" w:color="auto" w:fill="FBE4D5" w:themeFill="accent2" w:themeFillTint="33"/>
          </w:tcPr>
          <w:p w:rsidRPr="00EA08A3" w:rsidR="002C0268" w:rsidP="002C0268" w:rsidRDefault="002C0268" w14:paraId="6BCAE119" w14:textId="47ABB2E7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Meth</w:t>
            </w:r>
          </w:p>
        </w:tc>
        <w:tc>
          <w:tcPr>
            <w:tcW w:w="1081" w:type="dxa"/>
            <w:shd w:val="clear" w:color="auto" w:fill="FBE4D5" w:themeFill="accent2" w:themeFillTint="33"/>
          </w:tcPr>
          <w:p w:rsidRPr="00EA08A3" w:rsidR="002C0268" w:rsidP="002C0268" w:rsidRDefault="002C0268" w14:paraId="2169152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2C0268" w:rsidP="002C0268" w:rsidRDefault="002C0268" w14:paraId="612A601C" w14:textId="634D9321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25" w:type="dxa"/>
            <w:shd w:val="clear" w:color="auto" w:fill="F7CAAC" w:themeFill="accent2" w:themeFillTint="66"/>
          </w:tcPr>
          <w:p w:rsidRPr="00EA08A3" w:rsidR="002C0268" w:rsidP="002C0268" w:rsidRDefault="002C0268" w14:paraId="31B5FEE5" w14:textId="4BA16559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Examens: B1K1W1, B1K1W2 en B1K1W4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:rsidRPr="00EA08A3" w:rsidR="002C0268" w:rsidP="002C0268" w:rsidRDefault="002C0268" w14:paraId="64D263F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2C0268" w:rsidP="002C0268" w:rsidRDefault="002C0268" w14:paraId="2E00602C" w14:textId="59988D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676F2" w:rsidR="00E01DE9" w:rsidTr="00F325CC" w14:paraId="4D3E9589" w14:textId="77777777">
        <w:trPr>
          <w:trHeight w:val="240"/>
        </w:trPr>
        <w:tc>
          <w:tcPr>
            <w:tcW w:w="2983" w:type="dxa"/>
          </w:tcPr>
          <w:p w:rsidRPr="005676F2" w:rsidR="00AA3671" w:rsidP="00AA3671" w:rsidRDefault="00AA3671" w14:paraId="63BF011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E2EFD9" w:themeFill="accent6" w:themeFillTint="33"/>
          </w:tcPr>
          <w:p w:rsidRPr="00EA08A3" w:rsidR="00AA3671" w:rsidP="00AA3671" w:rsidRDefault="00AA3671" w14:paraId="319A310A" w14:textId="1C57D681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Didactiek/pedagogiek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:rsidRPr="00EA08A3" w:rsidR="00AA3671" w:rsidP="00AA3671" w:rsidRDefault="00AA3671" w14:paraId="03582A5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AA3671" w:rsidP="00AA3671" w:rsidRDefault="00AF1E06" w14:paraId="685E3AE7" w14:textId="484826DE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EA08A3" w:rsidR="00AA3671" w:rsidP="00AA3671" w:rsidRDefault="00AA3671" w14:paraId="02069932" w14:textId="7855BB70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Didactiek/pedagogiek</w:t>
            </w:r>
          </w:p>
        </w:tc>
        <w:tc>
          <w:tcPr>
            <w:tcW w:w="1081" w:type="dxa"/>
            <w:shd w:val="clear" w:color="auto" w:fill="DEEAF6" w:themeFill="accent5" w:themeFillTint="33"/>
          </w:tcPr>
          <w:p w:rsidRPr="00EA08A3" w:rsidR="00AA3671" w:rsidP="00AA3671" w:rsidRDefault="00AA3671" w14:paraId="522FCE8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</w:tcPr>
          <w:p w:rsidRPr="00EA08A3" w:rsidR="00AA3671" w:rsidP="00AA3671" w:rsidRDefault="00AF1E06" w14:paraId="0F1225AD" w14:textId="54CA402A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725" w:type="dxa"/>
            <w:shd w:val="clear" w:color="auto" w:fill="FBE4D5" w:themeFill="accent2" w:themeFillTint="33"/>
          </w:tcPr>
          <w:p w:rsidRPr="00EA08A3" w:rsidR="00AA3671" w:rsidP="00AA3671" w:rsidRDefault="00AA3671" w14:paraId="463C1D29" w14:textId="3ADED7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BE4D5" w:themeFill="accent2" w:themeFillTint="33"/>
          </w:tcPr>
          <w:p w:rsidRPr="00EA08A3" w:rsidR="00AA3671" w:rsidP="00AA3671" w:rsidRDefault="00AA3671" w14:paraId="0B379A6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AA3671" w:rsidP="00AA3671" w:rsidRDefault="00AA3671" w14:paraId="6F2AC8C4" w14:textId="64415E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F7CAAC" w:themeFill="accent2" w:themeFillTint="66"/>
          </w:tcPr>
          <w:p w:rsidRPr="00EA08A3" w:rsidR="00AA3671" w:rsidP="00AA3671" w:rsidRDefault="00AA3671" w14:paraId="5764EA42" w14:textId="37C6E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7CAAC" w:themeFill="accent2" w:themeFillTint="66"/>
          </w:tcPr>
          <w:p w:rsidRPr="00EA08A3" w:rsidR="00AA3671" w:rsidP="00AA3671" w:rsidRDefault="00AA3671" w14:paraId="557BC4E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AA3671" w:rsidP="00AA3671" w:rsidRDefault="00AA3671" w14:paraId="083DFDCF" w14:textId="4CE993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676F2" w:rsidR="00E01DE9" w:rsidTr="00F325CC" w14:paraId="36444012" w14:textId="77777777">
        <w:trPr>
          <w:trHeight w:val="734"/>
        </w:trPr>
        <w:tc>
          <w:tcPr>
            <w:tcW w:w="2983" w:type="dxa"/>
          </w:tcPr>
          <w:p w:rsidRPr="005676F2" w:rsidR="00AF1E06" w:rsidP="00AF1E06" w:rsidRDefault="00AF1E06" w14:paraId="41C33D6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E2EFD9" w:themeFill="accent6" w:themeFillTint="33"/>
          </w:tcPr>
          <w:p w:rsidRPr="00EA08A3" w:rsidR="00AF1E06" w:rsidP="00AF1E06" w:rsidRDefault="00AF1E06" w14:paraId="7A17C918" w14:textId="32930D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E2EFD9" w:themeFill="accent6" w:themeFillTint="33"/>
          </w:tcPr>
          <w:p w:rsidRPr="00EA08A3" w:rsidR="00AF1E06" w:rsidP="00AF1E06" w:rsidRDefault="00AF1E06" w14:paraId="7D8AA9C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AF1E06" w:rsidP="00AF1E06" w:rsidRDefault="00AF1E06" w14:paraId="4B9F640C" w14:textId="723998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EEAF6" w:themeFill="accent5" w:themeFillTint="33"/>
          </w:tcPr>
          <w:p w:rsidRPr="00EA08A3" w:rsidR="00AF1E06" w:rsidP="00AF1E06" w:rsidRDefault="00B121C9" w14:paraId="3CCE01D7" w14:textId="55019A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39864563" wp14:editId="6D72A37E">
                      <wp:simplePos x="0" y="0"/>
                      <wp:positionH relativeFrom="column">
                        <wp:posOffset>869310</wp:posOffset>
                      </wp:positionH>
                      <wp:positionV relativeFrom="paragraph">
                        <wp:posOffset>4065</wp:posOffset>
                      </wp:positionV>
                      <wp:extent cx="360" cy="360"/>
                      <wp:effectExtent l="38100" t="38100" r="57150" b="57150"/>
                      <wp:wrapNone/>
                      <wp:docPr id="1" name="Inkt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filled="f" stroked="f" o:spt="75" o:preferrelative="t" path="m@4@5l@4@11@9@11@9@5xe" w14:anchorId="29FB4C6A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nkt 1" style="position:absolute;margin-left:67.75pt;margin-top:-.4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">
                      <v:imagedata o:title="" r:id="rId11"/>
                    </v:shape>
                  </w:pict>
                </mc:Fallback>
              </mc:AlternateContent>
            </w:r>
            <w:r w:rsidR="0050329B">
              <w:rPr>
                <w:rFonts w:ascii="Arial" w:hAnsi="Arial" w:cs="Arial"/>
                <w:sz w:val="18"/>
                <w:szCs w:val="18"/>
              </w:rPr>
              <w:t>4</w:t>
            </w:r>
            <w:r w:rsidRPr="00EA08A3" w:rsidR="007044A8">
              <w:rPr>
                <w:rFonts w:ascii="Arial" w:hAnsi="Arial" w:cs="Arial"/>
                <w:sz w:val="18"/>
                <w:szCs w:val="18"/>
              </w:rPr>
              <w:t xml:space="preserve"> Examens: B1K1W3, B1K1W6 en B1K1W7</w:t>
            </w:r>
            <w:r w:rsidR="0050329B">
              <w:rPr>
                <w:rFonts w:ascii="Arial" w:hAnsi="Arial" w:cs="Arial"/>
                <w:sz w:val="18"/>
                <w:szCs w:val="18"/>
              </w:rPr>
              <w:t>, B1K1W5</w:t>
            </w:r>
          </w:p>
        </w:tc>
        <w:tc>
          <w:tcPr>
            <w:tcW w:w="1081" w:type="dxa"/>
            <w:shd w:val="clear" w:color="auto" w:fill="DEEAF6" w:themeFill="accent5" w:themeFillTint="33"/>
          </w:tcPr>
          <w:p w:rsidRPr="00EA08A3" w:rsidR="00AF1E06" w:rsidP="00AF1E06" w:rsidRDefault="00AF1E06" w14:paraId="46297B0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</w:tcPr>
          <w:p w:rsidRPr="00EA08A3" w:rsidR="00AF1E06" w:rsidP="00AF1E06" w:rsidRDefault="00AF1E06" w14:paraId="4060D6C4" w14:textId="0EE2F5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FBE4D5" w:themeFill="accent2" w:themeFillTint="33"/>
          </w:tcPr>
          <w:p w:rsidRPr="00EA08A3" w:rsidR="00AF1E06" w:rsidP="00AF1E06" w:rsidRDefault="00AF1E06" w14:paraId="5E1BEB47" w14:textId="4500E5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BE4D5" w:themeFill="accent2" w:themeFillTint="33"/>
          </w:tcPr>
          <w:p w:rsidRPr="00EA08A3" w:rsidR="00AF1E06" w:rsidP="00AF1E06" w:rsidRDefault="00AF1E06" w14:paraId="701DE6F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AF1E06" w:rsidP="00AF1E06" w:rsidRDefault="00AF1E06" w14:paraId="4632B2A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F7CAAC" w:themeFill="accent2" w:themeFillTint="66"/>
          </w:tcPr>
          <w:p w:rsidRPr="00EA08A3" w:rsidR="00AF1E06" w:rsidP="00AF1E06" w:rsidRDefault="00AF1E06" w14:paraId="21FD76FC" w14:textId="1D5AF1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7CAAC" w:themeFill="accent2" w:themeFillTint="66"/>
          </w:tcPr>
          <w:p w:rsidRPr="00EA08A3" w:rsidR="00AF1E06" w:rsidP="00AF1E06" w:rsidRDefault="00AF1E06" w14:paraId="13CA56C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AF1E06" w:rsidP="00AF1E06" w:rsidRDefault="00AF1E06" w14:paraId="546EB5E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676F2" w:rsidR="00E01DE9" w:rsidTr="00F325CC" w14:paraId="1189889F" w14:textId="77777777">
        <w:trPr>
          <w:trHeight w:val="974"/>
        </w:trPr>
        <w:tc>
          <w:tcPr>
            <w:tcW w:w="2983" w:type="dxa"/>
          </w:tcPr>
          <w:p w:rsidRPr="005676F2" w:rsidR="00AF1E06" w:rsidP="00AF1E06" w:rsidRDefault="00AF1E06" w14:paraId="700D301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E2EFD9" w:themeFill="accent6" w:themeFillTint="33"/>
          </w:tcPr>
          <w:p w:rsidRPr="00EA08A3" w:rsidR="00AF1E06" w:rsidP="00AF1E06" w:rsidRDefault="00AF1E06" w14:paraId="44F9CD8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E2EFD9" w:themeFill="accent6" w:themeFillTint="33"/>
          </w:tcPr>
          <w:p w:rsidRPr="00EA08A3" w:rsidR="00AF1E06" w:rsidP="00AF1E06" w:rsidRDefault="00AF1E06" w14:paraId="3E4F57E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AF1E06" w:rsidP="00AF1E06" w:rsidRDefault="00AF1E06" w14:paraId="04EB8C1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EEAF6" w:themeFill="accent5" w:themeFillTint="33"/>
          </w:tcPr>
          <w:p w:rsidRPr="00EA08A3" w:rsidR="00AF1E06" w:rsidP="00AF1E06" w:rsidRDefault="00AF1E06" w14:paraId="5B6AF68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EEAF6" w:themeFill="accent5" w:themeFillTint="33"/>
          </w:tcPr>
          <w:p w:rsidRPr="00EA08A3" w:rsidR="00AF1E06" w:rsidP="00AF1E06" w:rsidRDefault="00AF1E06" w14:paraId="318133A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</w:tcPr>
          <w:p w:rsidRPr="00EA08A3" w:rsidR="00AF1E06" w:rsidP="00AF1E06" w:rsidRDefault="00AF1E06" w14:paraId="44A82D0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FBE4D5" w:themeFill="accent2" w:themeFillTint="33"/>
          </w:tcPr>
          <w:p w:rsidRPr="00EA08A3" w:rsidR="00AF1E06" w:rsidP="00AF1E06" w:rsidRDefault="00AF1E06" w14:paraId="02D3E300" w14:textId="167CEB3E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Module: </w:t>
            </w:r>
            <w:r w:rsidRPr="00EA08A3" w:rsidR="003234C2">
              <w:rPr>
                <w:rFonts w:ascii="Arial" w:hAnsi="Arial" w:cs="Arial"/>
                <w:b/>
                <w:bCs/>
                <w:sz w:val="18"/>
                <w:szCs w:val="18"/>
              </w:rPr>
              <w:t>voorbereiden en uitvoeren</w:t>
            </w:r>
          </w:p>
        </w:tc>
        <w:tc>
          <w:tcPr>
            <w:tcW w:w="1081" w:type="dxa"/>
            <w:shd w:val="clear" w:color="auto" w:fill="FBE4D5" w:themeFill="accent2" w:themeFillTint="33"/>
          </w:tcPr>
          <w:p w:rsidRPr="00EA08A3" w:rsidR="00AF1E06" w:rsidP="00AF1E06" w:rsidRDefault="00AF1E06" w14:paraId="15B823B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AF1E06" w:rsidP="00AF1E06" w:rsidRDefault="00AF1E06" w14:paraId="543FA7A2" w14:textId="12871FBB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25" w:type="dxa"/>
            <w:shd w:val="clear" w:color="auto" w:fill="F7CAAC" w:themeFill="accent2" w:themeFillTint="66"/>
          </w:tcPr>
          <w:p w:rsidRPr="00EA08A3" w:rsidR="00AF1E06" w:rsidP="00AF1E06" w:rsidRDefault="00AF1E06" w14:paraId="290ED582" w14:textId="7CCD060B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Module: </w:t>
            </w:r>
            <w:r w:rsidRPr="00EA08A3" w:rsidR="003234C2">
              <w:rPr>
                <w:rFonts w:ascii="Arial" w:hAnsi="Arial" w:cs="Arial"/>
                <w:b/>
                <w:bCs/>
                <w:sz w:val="18"/>
                <w:szCs w:val="18"/>
              </w:rPr>
              <w:t>voorbereiden en uitvoeren (2 examens)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:rsidRPr="00EA08A3" w:rsidR="00AF1E06" w:rsidP="00AF1E06" w:rsidRDefault="00AF1E06" w14:paraId="3921A60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AF1E06" w:rsidP="00AF1E06" w:rsidRDefault="00AF1E06" w14:paraId="5AEB5786" w14:textId="71E26AA0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Pr="005676F2" w:rsidR="00E01DE9" w:rsidTr="00F325CC" w14:paraId="068D93F3" w14:textId="77777777">
        <w:trPr>
          <w:trHeight w:val="240"/>
        </w:trPr>
        <w:tc>
          <w:tcPr>
            <w:tcW w:w="2983" w:type="dxa"/>
          </w:tcPr>
          <w:p w:rsidRPr="005676F2" w:rsidR="00AF1E06" w:rsidP="00AF1E06" w:rsidRDefault="00AF1E06" w14:paraId="06CA2D9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E2EFD9" w:themeFill="accent6" w:themeFillTint="33"/>
          </w:tcPr>
          <w:p w:rsidRPr="00EA08A3" w:rsidR="00AF1E06" w:rsidP="00AF1E06" w:rsidRDefault="00AF1E06" w14:paraId="15445BE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E2EFD9" w:themeFill="accent6" w:themeFillTint="33"/>
          </w:tcPr>
          <w:p w:rsidRPr="00EA08A3" w:rsidR="00AF1E06" w:rsidP="00AF1E06" w:rsidRDefault="00AF1E06" w14:paraId="7A86FA3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AF1E06" w:rsidP="00AF1E06" w:rsidRDefault="00AF1E06" w14:paraId="273A2AD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EEAF6" w:themeFill="accent5" w:themeFillTint="33"/>
          </w:tcPr>
          <w:p w:rsidRPr="00EA08A3" w:rsidR="00AF1E06" w:rsidP="00AF1E06" w:rsidRDefault="00AF1E06" w14:paraId="7D8AFEC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EEAF6" w:themeFill="accent5" w:themeFillTint="33"/>
          </w:tcPr>
          <w:p w:rsidRPr="00EA08A3" w:rsidR="00AF1E06" w:rsidP="00AF1E06" w:rsidRDefault="00AF1E06" w14:paraId="585D15B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</w:tcPr>
          <w:p w:rsidRPr="00EA08A3" w:rsidR="00AF1E06" w:rsidP="00AF1E06" w:rsidRDefault="00AF1E06" w14:paraId="061736B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FBE4D5" w:themeFill="accent2" w:themeFillTint="33"/>
          </w:tcPr>
          <w:p w:rsidRPr="00EA08A3" w:rsidR="00AF1E06" w:rsidP="00AF1E06" w:rsidRDefault="32569767" w14:paraId="439BFD60" w14:textId="17806456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Lesactiviteit</w:t>
            </w:r>
          </w:p>
        </w:tc>
        <w:tc>
          <w:tcPr>
            <w:tcW w:w="1081" w:type="dxa"/>
            <w:shd w:val="clear" w:color="auto" w:fill="FBE4D5" w:themeFill="accent2" w:themeFillTint="33"/>
          </w:tcPr>
          <w:p w:rsidRPr="00EA08A3" w:rsidR="00AF1E06" w:rsidP="00AF1E06" w:rsidRDefault="00AF1E06" w14:paraId="52542A5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AF1E06" w:rsidP="00AF1E06" w:rsidRDefault="00AF1E06" w14:paraId="01E9E723" w14:textId="28D1FD73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25" w:type="dxa"/>
            <w:shd w:val="clear" w:color="auto" w:fill="F7CAAC" w:themeFill="accent2" w:themeFillTint="66"/>
          </w:tcPr>
          <w:p w:rsidRPr="00EA08A3" w:rsidR="00AF1E06" w:rsidP="32569767" w:rsidRDefault="32569767" w14:paraId="0554E9C8" w14:textId="17EEFBD8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Lesactiviteit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:rsidRPr="00EA08A3" w:rsidR="00AF1E06" w:rsidP="00AF1E06" w:rsidRDefault="00AF1E06" w14:paraId="25995CC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AF1E06" w:rsidP="00AF1E06" w:rsidRDefault="00AF1E06" w14:paraId="0787F9FA" w14:textId="1AF4F541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Pr="005676F2" w:rsidR="00D47A05" w:rsidTr="00F325CC" w14:paraId="6385121A" w14:textId="77777777">
        <w:trPr>
          <w:trHeight w:val="480"/>
        </w:trPr>
        <w:tc>
          <w:tcPr>
            <w:tcW w:w="2983" w:type="dxa"/>
          </w:tcPr>
          <w:p w:rsidRPr="005676F2" w:rsidR="00D47A05" w:rsidP="00AF1E06" w:rsidRDefault="00D47A05" w14:paraId="09B4687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E2EFD9" w:themeFill="accent6" w:themeFillTint="33"/>
          </w:tcPr>
          <w:p w:rsidRPr="00EA08A3" w:rsidR="00D47A05" w:rsidP="00AF1E06" w:rsidRDefault="00D47A05" w14:paraId="6917F87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E2EFD9" w:themeFill="accent6" w:themeFillTint="33"/>
          </w:tcPr>
          <w:p w:rsidRPr="00EA08A3" w:rsidR="00D47A05" w:rsidP="00AF1E06" w:rsidRDefault="00D47A05" w14:paraId="57A2D9C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D47A05" w:rsidP="00AF1E06" w:rsidRDefault="00D47A05" w14:paraId="1D8948C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EEAF6" w:themeFill="accent5" w:themeFillTint="33"/>
          </w:tcPr>
          <w:p w:rsidRPr="00EA08A3" w:rsidR="00D47A05" w:rsidP="00AF1E06" w:rsidRDefault="00D47A05" w14:paraId="36BA284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EEAF6" w:themeFill="accent5" w:themeFillTint="33"/>
          </w:tcPr>
          <w:p w:rsidRPr="00EA08A3" w:rsidR="00D47A05" w:rsidP="00AF1E06" w:rsidRDefault="00D47A05" w14:paraId="1EA7FCC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</w:tcPr>
          <w:p w:rsidRPr="00EA08A3" w:rsidR="00D47A05" w:rsidP="00AF1E06" w:rsidRDefault="00D47A05" w14:paraId="2D99B8C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FBE4D5" w:themeFill="accent2" w:themeFillTint="33"/>
          </w:tcPr>
          <w:p w:rsidRPr="00EA08A3" w:rsidR="00D47A05" w:rsidP="00AF1E06" w:rsidRDefault="00D47A05" w14:paraId="7D52C3F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BE4D5" w:themeFill="accent2" w:themeFillTint="33"/>
          </w:tcPr>
          <w:p w:rsidRPr="00EA08A3" w:rsidR="00D47A05" w:rsidP="00AF1E06" w:rsidRDefault="00D47A05" w14:paraId="6B34EFD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D47A05" w:rsidP="00AF1E06" w:rsidRDefault="00D47A05" w14:paraId="68E1D09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F7CAAC" w:themeFill="accent2" w:themeFillTint="66"/>
          </w:tcPr>
          <w:p w:rsidRPr="00EA08A3" w:rsidR="00D47A05" w:rsidP="00AF1E06" w:rsidRDefault="00864D8B" w14:paraId="3A0B0CD7" w14:textId="230496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2178617" wp14:editId="59599C29">
                      <wp:simplePos x="0" y="0"/>
                      <wp:positionH relativeFrom="column">
                        <wp:posOffset>1341905</wp:posOffset>
                      </wp:positionH>
                      <wp:positionV relativeFrom="paragraph">
                        <wp:posOffset>224035</wp:posOffset>
                      </wp:positionV>
                      <wp:extent cx="360" cy="360"/>
                      <wp:effectExtent l="38100" t="38100" r="57150" b="57150"/>
                      <wp:wrapNone/>
                      <wp:docPr id="2" name="Inkt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t 2" style="position:absolute;margin-left:104.95pt;margin-top:16.9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" w14:anchorId="4DE0A044">
                      <v:imagedata o:title="" r:id="rId11"/>
                    </v:shape>
                  </w:pict>
                </mc:Fallback>
              </mc:AlternateContent>
            </w:r>
            <w:r w:rsidRPr="00EA08A3" w:rsidR="00D47A05">
              <w:rPr>
                <w:rFonts w:ascii="Arial" w:hAnsi="Arial" w:cs="Arial"/>
                <w:sz w:val="18"/>
                <w:szCs w:val="18"/>
              </w:rPr>
              <w:t>Examen: P</w:t>
            </w:r>
            <w:r w:rsidRPr="00EA08A3" w:rsidR="002105F8">
              <w:rPr>
                <w:rFonts w:ascii="Arial" w:hAnsi="Arial" w:cs="Arial"/>
                <w:sz w:val="18"/>
                <w:szCs w:val="18"/>
              </w:rPr>
              <w:t>3K1W2 en P3K1W3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:rsidRPr="00EA08A3" w:rsidR="00D47A05" w:rsidP="00AF1E06" w:rsidRDefault="00D47A05" w14:paraId="54F8567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Pr="00EA08A3" w:rsidR="00D47A05" w:rsidP="00AF1E06" w:rsidRDefault="00D47A05" w14:paraId="561AF71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676F2" w:rsidR="00E01DE9" w:rsidTr="00F325CC" w14:paraId="1153F2F6" w14:textId="77777777">
        <w:trPr>
          <w:trHeight w:val="240"/>
        </w:trPr>
        <w:tc>
          <w:tcPr>
            <w:tcW w:w="2983" w:type="dxa"/>
            <w:shd w:val="clear" w:color="auto" w:fill="D0CECE" w:themeFill="background2" w:themeFillShade="E6"/>
          </w:tcPr>
          <w:p w:rsidRPr="005676F2" w:rsidR="00AF1E06" w:rsidP="00AF1E06" w:rsidRDefault="00AF1E06" w14:paraId="58B522C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9D9D9" w:themeFill="background1" w:themeFillShade="D9"/>
          </w:tcPr>
          <w:p w:rsidRPr="00EA08A3" w:rsidR="00AF1E06" w:rsidP="00AF1E06" w:rsidRDefault="00AF1E06" w14:paraId="3803332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EA08A3" w:rsidR="00AF1E06" w:rsidP="00AF1E06" w:rsidRDefault="00AF1E06" w14:paraId="43F5491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:rsidRPr="00EA08A3" w:rsidR="00AF1E06" w:rsidP="00AF1E06" w:rsidRDefault="00AF1E06" w14:paraId="6DCD8434" w14:textId="6FE1C9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9D9D9" w:themeFill="background1" w:themeFillShade="D9"/>
          </w:tcPr>
          <w:p w:rsidRPr="00EA08A3" w:rsidR="00AF1E06" w:rsidP="00AF1E06" w:rsidRDefault="00AF1E06" w14:paraId="0055AB77" w14:textId="4FD937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EA08A3" w:rsidR="00AF1E06" w:rsidP="00AF1E06" w:rsidRDefault="00AF1E06" w14:paraId="1A95BCB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:rsidRPr="00EA08A3" w:rsidR="00AF1E06" w:rsidP="00AF1E06" w:rsidRDefault="00AF1E06" w14:paraId="719FAF59" w14:textId="08B4C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D9D9D9" w:themeFill="background1" w:themeFillShade="D9"/>
          </w:tcPr>
          <w:p w:rsidRPr="00EA08A3" w:rsidR="00AF1E06" w:rsidP="00AF1E06" w:rsidRDefault="00AF1E06" w14:paraId="1616CF3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EA08A3" w:rsidR="00AF1E06" w:rsidP="00AF1E06" w:rsidRDefault="00AF1E06" w14:paraId="1FBBF16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:rsidRPr="00EA08A3" w:rsidR="00AF1E06" w:rsidP="00AF1E06" w:rsidRDefault="00AF1E06" w14:paraId="04191A3A" w14:textId="01E3EB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D9D9D9" w:themeFill="background1" w:themeFillShade="D9"/>
          </w:tcPr>
          <w:p w:rsidRPr="00EA08A3" w:rsidR="00AF1E06" w:rsidP="00AF1E06" w:rsidRDefault="00AF1E06" w14:paraId="520FC5F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EA08A3" w:rsidR="00AF1E06" w:rsidP="00AF1E06" w:rsidRDefault="00AF1E06" w14:paraId="7573FEF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:rsidRPr="00EA08A3" w:rsidR="00AF1E06" w:rsidP="00AF1E06" w:rsidRDefault="00AF1E06" w14:paraId="422B471D" w14:textId="3BCE5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676F2" w:rsidR="00E01DE9" w:rsidTr="00F325CC" w14:paraId="0B7771C9" w14:textId="77777777">
        <w:trPr>
          <w:trHeight w:val="494"/>
        </w:trPr>
        <w:tc>
          <w:tcPr>
            <w:tcW w:w="2983" w:type="dxa"/>
          </w:tcPr>
          <w:p w:rsidRPr="005676F2" w:rsidR="00AF1E06" w:rsidP="00AF1E06" w:rsidRDefault="00AF1E06" w14:paraId="15C7A84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Beroepsondersteunend</w:t>
            </w:r>
          </w:p>
        </w:tc>
        <w:tc>
          <w:tcPr>
            <w:tcW w:w="2768" w:type="dxa"/>
            <w:shd w:val="clear" w:color="auto" w:fill="E2EFD9" w:themeFill="accent6" w:themeFillTint="33"/>
          </w:tcPr>
          <w:p w:rsidRPr="00EA08A3" w:rsidR="00AF1E06" w:rsidP="00AF1E06" w:rsidRDefault="00AF1E06" w14:paraId="27900D1B" w14:textId="098A1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E2EFD9" w:themeFill="accent6" w:themeFillTint="33"/>
          </w:tcPr>
          <w:p w:rsidRPr="00EA08A3" w:rsidR="00AF1E06" w:rsidP="00AF1E06" w:rsidRDefault="00AF1E06" w14:paraId="717F87E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AF1E06" w:rsidP="00AF1E06" w:rsidRDefault="00AF1E06" w14:paraId="5C537FB3" w14:textId="5DCACE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EEAF6" w:themeFill="accent5" w:themeFillTint="33"/>
          </w:tcPr>
          <w:p w:rsidRPr="00EA08A3" w:rsidR="00AF1E06" w:rsidP="00AF1E06" w:rsidRDefault="00F27595" w14:paraId="0A56ED64" w14:textId="1F5CA0C5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Kerstproject (t/m kerst)</w:t>
            </w:r>
          </w:p>
        </w:tc>
        <w:tc>
          <w:tcPr>
            <w:tcW w:w="1081" w:type="dxa"/>
            <w:shd w:val="clear" w:color="auto" w:fill="DEEAF6" w:themeFill="accent5" w:themeFillTint="33"/>
          </w:tcPr>
          <w:p w:rsidRPr="00EA08A3" w:rsidR="00AF1E06" w:rsidP="00AF1E06" w:rsidRDefault="00AF1E06" w14:paraId="1A33553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</w:tcPr>
          <w:p w:rsidRPr="00EA08A3" w:rsidR="00AF1E06" w:rsidP="00AF1E06" w:rsidRDefault="00F27595" w14:paraId="43DDD65E" w14:textId="3F9058BE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25" w:type="dxa"/>
            <w:shd w:val="clear" w:color="auto" w:fill="FBE4D5" w:themeFill="accent2" w:themeFillTint="33"/>
          </w:tcPr>
          <w:p w:rsidRPr="00EA08A3" w:rsidR="00AF1E06" w:rsidP="00AF1E06" w:rsidRDefault="00F325CC" w14:paraId="3075A11A" w14:textId="2B5377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Koningsspelen</w:t>
            </w:r>
          </w:p>
        </w:tc>
        <w:tc>
          <w:tcPr>
            <w:tcW w:w="1081" w:type="dxa"/>
            <w:shd w:val="clear" w:color="auto" w:fill="FBE4D5" w:themeFill="accent2" w:themeFillTint="33"/>
          </w:tcPr>
          <w:p w:rsidRPr="00EA08A3" w:rsidR="00AF1E06" w:rsidP="00AF1E06" w:rsidRDefault="00AF1E06" w14:paraId="0E55498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AF1E06" w:rsidP="00AF1E06" w:rsidRDefault="00F325CC" w14:paraId="2BB22AD4" w14:textId="3C137E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25" w:type="dxa"/>
            <w:shd w:val="clear" w:color="auto" w:fill="F7CAAC" w:themeFill="accent2" w:themeFillTint="66"/>
          </w:tcPr>
          <w:p w:rsidRPr="00EA08A3" w:rsidR="00AF1E06" w:rsidP="00AF1E06" w:rsidRDefault="00AF1E06" w14:paraId="6D21CC52" w14:textId="73AB1A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7CAAC" w:themeFill="accent2" w:themeFillTint="66"/>
          </w:tcPr>
          <w:p w:rsidRPr="00EA08A3" w:rsidR="00AF1E06" w:rsidP="00AF1E06" w:rsidRDefault="00AF1E06" w14:paraId="0367F84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AF1E06" w:rsidP="00AF1E06" w:rsidRDefault="00AF1E06" w14:paraId="44A866AA" w14:textId="0622D4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676F2" w:rsidR="00E01DE9" w:rsidTr="00F325CC" w14:paraId="09D3731C" w14:textId="77777777">
        <w:trPr>
          <w:trHeight w:val="480"/>
        </w:trPr>
        <w:tc>
          <w:tcPr>
            <w:tcW w:w="2983" w:type="dxa"/>
          </w:tcPr>
          <w:p w:rsidRPr="005676F2" w:rsidR="00AF1E06" w:rsidP="00AF1E06" w:rsidRDefault="00AF1E06" w14:paraId="3CBB8E03" w14:textId="675E10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Leerlijn expressie</w:t>
            </w:r>
          </w:p>
        </w:tc>
        <w:tc>
          <w:tcPr>
            <w:tcW w:w="2768" w:type="dxa"/>
            <w:shd w:val="clear" w:color="auto" w:fill="E2EFD9" w:themeFill="accent6" w:themeFillTint="33"/>
          </w:tcPr>
          <w:p w:rsidRPr="00EA08A3" w:rsidR="00AF1E06" w:rsidP="00AF1E06" w:rsidRDefault="00AF1E06" w14:paraId="0243D18D" w14:textId="49318F59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Expressie (beeldend)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:rsidRPr="00EA08A3" w:rsidR="00AF1E06" w:rsidP="00AF1E06" w:rsidRDefault="00AF1E06" w14:paraId="7ECAB42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AF1E06" w:rsidP="00AF1E06" w:rsidRDefault="00AF1E06" w14:paraId="416D791C" w14:textId="43F11EDA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EA08A3" w:rsidR="00AF1E06" w:rsidP="00AF1E06" w:rsidRDefault="00AF1E06" w14:paraId="1FCC0236" w14:textId="2FB80FB7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Expressie (muziek)</w:t>
            </w:r>
          </w:p>
        </w:tc>
        <w:tc>
          <w:tcPr>
            <w:tcW w:w="1081" w:type="dxa"/>
            <w:shd w:val="clear" w:color="auto" w:fill="DEEAF6" w:themeFill="accent5" w:themeFillTint="33"/>
          </w:tcPr>
          <w:p w:rsidRPr="00EA08A3" w:rsidR="00AF1E06" w:rsidP="00AF1E06" w:rsidRDefault="00AF1E06" w14:paraId="707D9FB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</w:tcPr>
          <w:p w:rsidRPr="00EA08A3" w:rsidR="00AF1E06" w:rsidP="00AF1E06" w:rsidRDefault="00AF1E06" w14:paraId="1E642D7B" w14:textId="14397407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25" w:type="dxa"/>
            <w:shd w:val="clear" w:color="auto" w:fill="FBE4D5" w:themeFill="accent2" w:themeFillTint="33"/>
          </w:tcPr>
          <w:p w:rsidRPr="00EA08A3" w:rsidR="00AF1E06" w:rsidP="00AF1E06" w:rsidRDefault="00AF1E06" w14:paraId="04319BFB" w14:textId="264A8F32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Expressie (beeldend)</w:t>
            </w:r>
          </w:p>
        </w:tc>
        <w:tc>
          <w:tcPr>
            <w:tcW w:w="1081" w:type="dxa"/>
            <w:shd w:val="clear" w:color="auto" w:fill="FBE4D5" w:themeFill="accent2" w:themeFillTint="33"/>
          </w:tcPr>
          <w:p w:rsidRPr="00EA08A3" w:rsidR="00AF1E06" w:rsidP="00AF1E06" w:rsidRDefault="00AF1E06" w14:paraId="7E39ACE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AF1E06" w:rsidP="00AF1E06" w:rsidRDefault="00AF1E06" w14:paraId="05ABB12E" w14:textId="7B24FA6B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25" w:type="dxa"/>
            <w:shd w:val="clear" w:color="auto" w:fill="F7CAAC" w:themeFill="accent2" w:themeFillTint="66"/>
          </w:tcPr>
          <w:p w:rsidRPr="00EA08A3" w:rsidR="00AF1E06" w:rsidP="00AF1E06" w:rsidRDefault="00AF1E06" w14:paraId="26B8E44A" w14:textId="2D1B43DF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Expressie (drama spel)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:rsidRPr="00EA08A3" w:rsidR="00AF1E06" w:rsidP="00AF1E06" w:rsidRDefault="00AF1E06" w14:paraId="1E1AB5A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AF1E06" w:rsidP="00AF1E06" w:rsidRDefault="00AF1E06" w14:paraId="01B7F8E1" w14:textId="54A7DED2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Pr="005676F2" w:rsidR="00E01DE9" w:rsidTr="00F325CC" w14:paraId="2F656F61" w14:textId="77777777">
        <w:trPr>
          <w:trHeight w:val="105"/>
        </w:trPr>
        <w:tc>
          <w:tcPr>
            <w:tcW w:w="2983" w:type="dxa"/>
          </w:tcPr>
          <w:p w:rsidRPr="005676F2" w:rsidR="00AF1E06" w:rsidP="00AF1E06" w:rsidRDefault="00AF1E06" w14:paraId="21B0B49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E2EFD9" w:themeFill="accent6" w:themeFillTint="33"/>
          </w:tcPr>
          <w:p w:rsidRPr="00EA08A3" w:rsidR="00AF1E06" w:rsidP="00AF1E06" w:rsidRDefault="00AF1E06" w14:paraId="130DCFF7" w14:textId="0D0303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E2EFD9" w:themeFill="accent6" w:themeFillTint="33"/>
          </w:tcPr>
          <w:p w:rsidRPr="00EA08A3" w:rsidR="00AF1E06" w:rsidP="00AF1E06" w:rsidRDefault="00AF1E06" w14:paraId="7F3C60B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AF1E06" w:rsidP="00AF1E06" w:rsidRDefault="00AF1E06" w14:paraId="13F003E9" w14:textId="11F206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EEAF6" w:themeFill="accent5" w:themeFillTint="33"/>
          </w:tcPr>
          <w:p w:rsidRPr="00EA08A3" w:rsidR="00AF1E06" w:rsidP="00AF1E06" w:rsidRDefault="00AF1E06" w14:paraId="79D2B890" w14:textId="5378CA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EEAF6" w:themeFill="accent5" w:themeFillTint="33"/>
          </w:tcPr>
          <w:p w:rsidRPr="00EA08A3" w:rsidR="00AF1E06" w:rsidP="00AF1E06" w:rsidRDefault="00AF1E06" w14:paraId="0CC4310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</w:tcPr>
          <w:p w:rsidRPr="00EA08A3" w:rsidR="00AF1E06" w:rsidP="00AF1E06" w:rsidRDefault="00AF1E06" w14:paraId="23FF71FD" w14:textId="615E52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FBE4D5" w:themeFill="accent2" w:themeFillTint="33"/>
          </w:tcPr>
          <w:p w:rsidRPr="00EA08A3" w:rsidR="00AF1E06" w:rsidP="00AF1E06" w:rsidRDefault="00AF1E06" w14:paraId="19C4AC30" w14:textId="346F50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BE4D5" w:themeFill="accent2" w:themeFillTint="33"/>
          </w:tcPr>
          <w:p w:rsidRPr="00EA08A3" w:rsidR="00AF1E06" w:rsidP="00AF1E06" w:rsidRDefault="00AF1E06" w14:paraId="7EA6D83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AF1E06" w:rsidP="00AF1E06" w:rsidRDefault="00AF1E06" w14:paraId="290E6689" w14:textId="363AF2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F7CAAC" w:themeFill="accent2" w:themeFillTint="66"/>
          </w:tcPr>
          <w:p w:rsidRPr="00EA08A3" w:rsidR="00AF1E06" w:rsidP="00AF1E06" w:rsidRDefault="00AF1E06" w14:paraId="288058FB" w14:textId="3C232C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7CAAC" w:themeFill="accent2" w:themeFillTint="66"/>
          </w:tcPr>
          <w:p w:rsidRPr="00EA08A3" w:rsidR="00AF1E06" w:rsidP="00AF1E06" w:rsidRDefault="00AF1E06" w14:paraId="136357B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AF1E06" w:rsidP="00AF1E06" w:rsidRDefault="00AF1E06" w14:paraId="5EE26C66" w14:textId="2D2405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676F2" w:rsidR="00E01DE9" w:rsidTr="00F325CC" w14:paraId="1C5CA5FC" w14:textId="77777777">
        <w:trPr>
          <w:trHeight w:val="240"/>
        </w:trPr>
        <w:tc>
          <w:tcPr>
            <w:tcW w:w="2983" w:type="dxa"/>
            <w:shd w:val="clear" w:color="auto" w:fill="D0CECE" w:themeFill="background2" w:themeFillShade="E6"/>
          </w:tcPr>
          <w:p w:rsidRPr="005676F2" w:rsidR="00AF1E06" w:rsidP="00AF1E06" w:rsidRDefault="00AF1E06" w14:paraId="3483733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9D9D9" w:themeFill="background1" w:themeFillShade="D9"/>
          </w:tcPr>
          <w:p w:rsidRPr="00EA08A3" w:rsidR="00AF1E06" w:rsidP="00AF1E06" w:rsidRDefault="00AF1E06" w14:paraId="31E7CA3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EA08A3" w:rsidR="00AF1E06" w:rsidP="00AF1E06" w:rsidRDefault="00AF1E06" w14:paraId="146C244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:rsidRPr="00EA08A3" w:rsidR="00AF1E06" w:rsidP="00AF1E06" w:rsidRDefault="00AF1E06" w14:paraId="24457387" w14:textId="301E45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9D9D9" w:themeFill="background1" w:themeFillShade="D9"/>
          </w:tcPr>
          <w:p w:rsidRPr="00EA08A3" w:rsidR="00AF1E06" w:rsidP="00AF1E06" w:rsidRDefault="00AF1E06" w14:paraId="176DC9D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EA08A3" w:rsidR="00AF1E06" w:rsidP="00AF1E06" w:rsidRDefault="00AF1E06" w14:paraId="1D541B1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:rsidRPr="00EA08A3" w:rsidR="00AF1E06" w:rsidP="00AF1E06" w:rsidRDefault="00AF1E06" w14:paraId="69E47DF0" w14:textId="2C1784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D9D9D9" w:themeFill="background1" w:themeFillShade="D9"/>
          </w:tcPr>
          <w:p w:rsidRPr="00EA08A3" w:rsidR="00AF1E06" w:rsidP="00AF1E06" w:rsidRDefault="00AF1E06" w14:paraId="7DC05BA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EA08A3" w:rsidR="00AF1E06" w:rsidP="00AF1E06" w:rsidRDefault="00AF1E06" w14:paraId="064E5DE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:rsidRPr="00EA08A3" w:rsidR="00AF1E06" w:rsidP="00AF1E06" w:rsidRDefault="00AF1E06" w14:paraId="57899625" w14:textId="5780E1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D9D9D9" w:themeFill="background1" w:themeFillShade="D9"/>
          </w:tcPr>
          <w:p w:rsidRPr="00EA08A3" w:rsidR="00AF1E06" w:rsidP="00AF1E06" w:rsidRDefault="00AF1E06" w14:paraId="5452005A" w14:textId="158A7D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EA08A3" w:rsidR="00AF1E06" w:rsidP="00AF1E06" w:rsidRDefault="00AF1E06" w14:paraId="6B59D12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:rsidRPr="00EA08A3" w:rsidR="00AF1E06" w:rsidP="00AF1E06" w:rsidRDefault="00AF1E06" w14:paraId="68E460A6" w14:textId="21C706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676F2" w:rsidR="00043BAB" w:rsidTr="00F325CC" w14:paraId="12E4E231" w14:textId="77777777">
        <w:trPr>
          <w:trHeight w:val="240"/>
        </w:trPr>
        <w:tc>
          <w:tcPr>
            <w:tcW w:w="2983" w:type="dxa"/>
          </w:tcPr>
          <w:p w:rsidRPr="005676F2" w:rsidR="00043BAB" w:rsidP="00043BAB" w:rsidRDefault="00043BAB" w14:paraId="29587AA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Generieke vakken</w:t>
            </w:r>
          </w:p>
        </w:tc>
        <w:tc>
          <w:tcPr>
            <w:tcW w:w="2768" w:type="dxa"/>
            <w:shd w:val="clear" w:color="auto" w:fill="E2EFD9" w:themeFill="accent6" w:themeFillTint="33"/>
          </w:tcPr>
          <w:p w:rsidRPr="00EA08A3" w:rsidR="00043BAB" w:rsidP="00043BAB" w:rsidRDefault="00043BAB" w14:paraId="42673FA6" w14:textId="5183778B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:rsidRPr="00EA08A3" w:rsidR="00043BAB" w:rsidP="00043BAB" w:rsidRDefault="00043BAB" w14:paraId="68ADD94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043BAB" w:rsidP="00043BAB" w:rsidRDefault="00043BAB" w14:paraId="0E01A65D" w14:textId="1049577C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EA08A3" w:rsidR="00043BAB" w:rsidP="00043BAB" w:rsidRDefault="00043BAB" w14:paraId="7057F634" w14:textId="0BC9DCAD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1081" w:type="dxa"/>
            <w:shd w:val="clear" w:color="auto" w:fill="DEEAF6" w:themeFill="accent5" w:themeFillTint="33"/>
          </w:tcPr>
          <w:p w:rsidRPr="00EA08A3" w:rsidR="00043BAB" w:rsidP="00043BAB" w:rsidRDefault="00043BAB" w14:paraId="52449D6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</w:tcPr>
          <w:p w:rsidRPr="00EA08A3" w:rsidR="00043BAB" w:rsidP="00043BAB" w:rsidRDefault="00043BAB" w14:paraId="798D2079" w14:textId="2354C099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25" w:type="dxa"/>
            <w:shd w:val="clear" w:color="auto" w:fill="FBE4D5" w:themeFill="accent2" w:themeFillTint="33"/>
          </w:tcPr>
          <w:p w:rsidRPr="00EA08A3" w:rsidR="00043BAB" w:rsidP="00043BAB" w:rsidRDefault="00043BAB" w14:paraId="3623BE44" w14:textId="056D7C56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1081" w:type="dxa"/>
            <w:shd w:val="clear" w:color="auto" w:fill="FBE4D5" w:themeFill="accent2" w:themeFillTint="33"/>
          </w:tcPr>
          <w:p w:rsidRPr="00EA08A3" w:rsidR="00043BAB" w:rsidP="00043BAB" w:rsidRDefault="00043BAB" w14:paraId="35EBEDE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043BAB" w:rsidP="00043BAB" w:rsidRDefault="00043BAB" w14:paraId="1446F75F" w14:textId="5AAD64DA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25" w:type="dxa"/>
            <w:shd w:val="clear" w:color="auto" w:fill="F7CAAC" w:themeFill="accent2" w:themeFillTint="66"/>
          </w:tcPr>
          <w:p w:rsidRPr="00EA08A3" w:rsidR="00043BAB" w:rsidP="00043BAB" w:rsidRDefault="00043BAB" w14:paraId="018CA1A0" w14:textId="0EBFCF43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:rsidRPr="00EA08A3" w:rsidR="00043BAB" w:rsidP="00043BAB" w:rsidRDefault="00043BAB" w14:paraId="2824E79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043BAB" w:rsidP="00043BAB" w:rsidRDefault="00043BAB" w14:paraId="0B212DC0" w14:textId="74A9EAEE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Pr="005676F2" w:rsidR="00043BAB" w:rsidTr="00F325CC" w14:paraId="4A4CFC43" w14:textId="77777777">
        <w:trPr>
          <w:trHeight w:val="240"/>
        </w:trPr>
        <w:tc>
          <w:tcPr>
            <w:tcW w:w="2983" w:type="dxa"/>
          </w:tcPr>
          <w:p w:rsidRPr="005676F2" w:rsidR="00043BAB" w:rsidP="00043BAB" w:rsidRDefault="00043BAB" w14:paraId="71C61CB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E2EFD9" w:themeFill="accent6" w:themeFillTint="33"/>
          </w:tcPr>
          <w:p w:rsidRPr="00EA08A3" w:rsidR="00043BAB" w:rsidP="00043BAB" w:rsidRDefault="00043BAB" w14:paraId="5847C545" w14:textId="6A4D033C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:rsidRPr="00EA08A3" w:rsidR="00043BAB" w:rsidP="00043BAB" w:rsidRDefault="00043BAB" w14:paraId="4482B78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043BAB" w:rsidP="00043BAB" w:rsidRDefault="00043BAB" w14:paraId="5467E02D" w14:textId="46EE7170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EA08A3" w:rsidR="00043BAB" w:rsidP="00043BAB" w:rsidRDefault="00043BAB" w14:paraId="300FFEB5" w14:textId="550A1536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1081" w:type="dxa"/>
            <w:shd w:val="clear" w:color="auto" w:fill="DEEAF6" w:themeFill="accent5" w:themeFillTint="33"/>
          </w:tcPr>
          <w:p w:rsidRPr="00EA08A3" w:rsidR="00043BAB" w:rsidP="00043BAB" w:rsidRDefault="00043BAB" w14:paraId="3F59FB9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</w:tcPr>
          <w:p w:rsidRPr="00EA08A3" w:rsidR="00043BAB" w:rsidP="00043BAB" w:rsidRDefault="00043BAB" w14:paraId="70AB2FDB" w14:textId="721E9F51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25" w:type="dxa"/>
            <w:shd w:val="clear" w:color="auto" w:fill="FBE4D5" w:themeFill="accent2" w:themeFillTint="33"/>
          </w:tcPr>
          <w:p w:rsidRPr="00EA08A3" w:rsidR="00043BAB" w:rsidP="00043BAB" w:rsidRDefault="00043BAB" w14:paraId="7257D70C" w14:textId="1BD2CEA7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1081" w:type="dxa"/>
            <w:shd w:val="clear" w:color="auto" w:fill="FBE4D5" w:themeFill="accent2" w:themeFillTint="33"/>
          </w:tcPr>
          <w:p w:rsidRPr="00EA08A3" w:rsidR="00043BAB" w:rsidP="00043BAB" w:rsidRDefault="00043BAB" w14:paraId="629CDBE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043BAB" w:rsidP="00043BAB" w:rsidRDefault="00043BAB" w14:paraId="2EE1D62E" w14:textId="41CE0125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25" w:type="dxa"/>
            <w:shd w:val="clear" w:color="auto" w:fill="F7CAAC" w:themeFill="accent2" w:themeFillTint="66"/>
          </w:tcPr>
          <w:p w:rsidRPr="00EA08A3" w:rsidR="00043BAB" w:rsidP="00043BAB" w:rsidRDefault="00043BAB" w14:paraId="28E26F11" w14:textId="292C84BB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:rsidRPr="00EA08A3" w:rsidR="00043BAB" w:rsidP="00043BAB" w:rsidRDefault="00043BAB" w14:paraId="770B4E9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043BAB" w:rsidP="00043BAB" w:rsidRDefault="00043BAB" w14:paraId="11CB962D" w14:textId="32FEB8B9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Pr="005676F2" w:rsidR="00043BAB" w:rsidTr="00F325CC" w14:paraId="5FF77C2E" w14:textId="77777777">
        <w:trPr>
          <w:trHeight w:val="240"/>
        </w:trPr>
        <w:tc>
          <w:tcPr>
            <w:tcW w:w="2983" w:type="dxa"/>
          </w:tcPr>
          <w:p w:rsidRPr="005676F2" w:rsidR="00043BAB" w:rsidP="00043BAB" w:rsidRDefault="00043BAB" w14:paraId="06766DD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E2EFD9" w:themeFill="accent6" w:themeFillTint="33"/>
          </w:tcPr>
          <w:p w:rsidRPr="00EA08A3" w:rsidR="00043BAB" w:rsidP="00043BAB" w:rsidRDefault="00043BAB" w14:paraId="08614A65" w14:textId="7763C883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:rsidRPr="00EA08A3" w:rsidR="00043BAB" w:rsidP="00043BAB" w:rsidRDefault="00043BAB" w14:paraId="453EF16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043BAB" w:rsidP="00043BAB" w:rsidRDefault="00043BAB" w14:paraId="176FC462" w14:textId="2706A6EF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EA08A3" w:rsidR="00043BAB" w:rsidP="00043BAB" w:rsidRDefault="00043BAB" w14:paraId="35CDA637" w14:textId="5A4FCCC0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1081" w:type="dxa"/>
            <w:shd w:val="clear" w:color="auto" w:fill="DEEAF6" w:themeFill="accent5" w:themeFillTint="33"/>
          </w:tcPr>
          <w:p w:rsidRPr="00EA08A3" w:rsidR="00043BAB" w:rsidP="00043BAB" w:rsidRDefault="00043BAB" w14:paraId="50658BD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</w:tcPr>
          <w:p w:rsidRPr="00EA08A3" w:rsidR="00043BAB" w:rsidP="00043BAB" w:rsidRDefault="00660917" w14:paraId="2D6E51D1" w14:textId="52797B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25" w:type="dxa"/>
            <w:shd w:val="clear" w:color="auto" w:fill="FBE4D5" w:themeFill="accent2" w:themeFillTint="33"/>
          </w:tcPr>
          <w:p w:rsidRPr="00EA08A3" w:rsidR="00043BAB" w:rsidP="00043BAB" w:rsidRDefault="00043BAB" w14:paraId="7C457D7D" w14:textId="5C7E8239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1081" w:type="dxa"/>
            <w:shd w:val="clear" w:color="auto" w:fill="FBE4D5" w:themeFill="accent2" w:themeFillTint="33"/>
          </w:tcPr>
          <w:p w:rsidRPr="00EA08A3" w:rsidR="00043BAB" w:rsidP="00043BAB" w:rsidRDefault="00043BAB" w14:paraId="3B44648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043BAB" w:rsidP="00043BAB" w:rsidRDefault="00660917" w14:paraId="10EC17F4" w14:textId="421B3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25" w:type="dxa"/>
            <w:shd w:val="clear" w:color="auto" w:fill="F7CAAC" w:themeFill="accent2" w:themeFillTint="66"/>
          </w:tcPr>
          <w:p w:rsidRPr="00EA08A3" w:rsidR="00043BAB" w:rsidP="00043BAB" w:rsidRDefault="00043BAB" w14:paraId="4C5FA2B6" w14:textId="3A9D9B99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:rsidRPr="00EA08A3" w:rsidR="00043BAB" w:rsidP="00043BAB" w:rsidRDefault="00043BAB" w14:paraId="630F7A7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043BAB" w:rsidP="00043BAB" w:rsidRDefault="00660917" w14:paraId="0BF20D5E" w14:textId="08AE5D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Pr="005676F2" w:rsidR="00043BAB" w:rsidTr="00F325CC" w14:paraId="2D757AAE" w14:textId="77777777">
        <w:trPr>
          <w:trHeight w:val="240"/>
        </w:trPr>
        <w:tc>
          <w:tcPr>
            <w:tcW w:w="2983" w:type="dxa"/>
          </w:tcPr>
          <w:p w:rsidRPr="005676F2" w:rsidR="00043BAB" w:rsidP="00043BAB" w:rsidRDefault="00043BAB" w14:paraId="2359F12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E2EFD9" w:themeFill="accent6" w:themeFillTint="33"/>
          </w:tcPr>
          <w:p w:rsidRPr="00EA08A3" w:rsidR="00043BAB" w:rsidP="00043BAB" w:rsidRDefault="00043BAB" w14:paraId="4C84292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E2EFD9" w:themeFill="accent6" w:themeFillTint="33"/>
          </w:tcPr>
          <w:p w:rsidRPr="00EA08A3" w:rsidR="00043BAB" w:rsidP="00043BAB" w:rsidRDefault="00043BAB" w14:paraId="052C60F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043BAB" w:rsidP="00043BAB" w:rsidRDefault="00043BAB" w14:paraId="128FBCD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EEAF6" w:themeFill="accent5" w:themeFillTint="33"/>
          </w:tcPr>
          <w:p w:rsidRPr="00EA08A3" w:rsidR="00043BAB" w:rsidP="00043BAB" w:rsidRDefault="00043BAB" w14:paraId="2F4D56C8" w14:textId="5E669DDB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zelf</w:t>
            </w:r>
          </w:p>
        </w:tc>
        <w:tc>
          <w:tcPr>
            <w:tcW w:w="1081" w:type="dxa"/>
            <w:shd w:val="clear" w:color="auto" w:fill="DEEAF6" w:themeFill="accent5" w:themeFillTint="33"/>
          </w:tcPr>
          <w:p w:rsidRPr="00EA08A3" w:rsidR="00043BAB" w:rsidP="00043BAB" w:rsidRDefault="00043BAB" w14:paraId="4507111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</w:tcPr>
          <w:p w:rsidRPr="00EA08A3" w:rsidR="00043BAB" w:rsidP="00043BAB" w:rsidRDefault="00043BAB" w14:paraId="3B27A8C6" w14:textId="21C2C7A8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25" w:type="dxa"/>
            <w:shd w:val="clear" w:color="auto" w:fill="FBE4D5" w:themeFill="accent2" w:themeFillTint="33"/>
          </w:tcPr>
          <w:p w:rsidRPr="00EA08A3" w:rsidR="00043BAB" w:rsidP="00043BAB" w:rsidRDefault="00043BAB" w14:paraId="7B8292B6" w14:textId="48723D7D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zelf</w:t>
            </w:r>
          </w:p>
        </w:tc>
        <w:tc>
          <w:tcPr>
            <w:tcW w:w="1081" w:type="dxa"/>
            <w:shd w:val="clear" w:color="auto" w:fill="FBE4D5" w:themeFill="accent2" w:themeFillTint="33"/>
          </w:tcPr>
          <w:p w:rsidRPr="00EA08A3" w:rsidR="00043BAB" w:rsidP="00043BAB" w:rsidRDefault="00043BAB" w14:paraId="5B4347B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043BAB" w:rsidP="00043BAB" w:rsidRDefault="00043BAB" w14:paraId="3F229A55" w14:textId="61ADCCDC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25" w:type="dxa"/>
            <w:shd w:val="clear" w:color="auto" w:fill="F7CAAC" w:themeFill="accent2" w:themeFillTint="66"/>
          </w:tcPr>
          <w:p w:rsidRPr="00EA08A3" w:rsidR="00043BAB" w:rsidP="00043BAB" w:rsidRDefault="00043BAB" w14:paraId="2D8795D5" w14:textId="6398F5B4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zelf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:rsidRPr="00EA08A3" w:rsidR="00043BAB" w:rsidP="00043BAB" w:rsidRDefault="00043BAB" w14:paraId="458BD5E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043BAB" w:rsidP="00043BAB" w:rsidRDefault="00043BAB" w14:paraId="20992036" w14:textId="7E16D5CD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Pr="005676F2" w:rsidR="00E01DE9" w:rsidTr="00F325CC" w14:paraId="715106FA" w14:textId="77777777">
        <w:trPr>
          <w:trHeight w:val="240"/>
        </w:trPr>
        <w:tc>
          <w:tcPr>
            <w:tcW w:w="2983" w:type="dxa"/>
            <w:shd w:val="clear" w:color="auto" w:fill="D0CECE" w:themeFill="background2" w:themeFillShade="E6"/>
          </w:tcPr>
          <w:p w:rsidRPr="005676F2" w:rsidR="00AF1E06" w:rsidP="00AF1E06" w:rsidRDefault="00AF1E06" w14:paraId="3463D0E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9D9D9" w:themeFill="background1" w:themeFillShade="D9"/>
          </w:tcPr>
          <w:p w:rsidRPr="00EA08A3" w:rsidR="00AF1E06" w:rsidP="00AF1E06" w:rsidRDefault="00AF1E06" w14:paraId="7452A9E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EA08A3" w:rsidR="00AF1E06" w:rsidP="00AF1E06" w:rsidRDefault="00AF1E06" w14:paraId="56181CB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:rsidRPr="00EA08A3" w:rsidR="00AF1E06" w:rsidP="00AF1E06" w:rsidRDefault="00AF1E06" w14:paraId="224CD74A" w14:textId="0EE08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9D9D9" w:themeFill="background1" w:themeFillShade="D9"/>
          </w:tcPr>
          <w:p w:rsidRPr="00EA08A3" w:rsidR="00AF1E06" w:rsidP="00AF1E06" w:rsidRDefault="00AF1E06" w14:paraId="78EBF9B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EA08A3" w:rsidR="00AF1E06" w:rsidP="00AF1E06" w:rsidRDefault="00AF1E06" w14:paraId="62BE6D0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:rsidRPr="00EA08A3" w:rsidR="00AF1E06" w:rsidP="00AF1E06" w:rsidRDefault="00AF1E06" w14:paraId="0FD8A8EC" w14:textId="47FA27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D9D9D9" w:themeFill="background1" w:themeFillShade="D9"/>
          </w:tcPr>
          <w:p w:rsidRPr="00EA08A3" w:rsidR="00AF1E06" w:rsidP="00AF1E06" w:rsidRDefault="00AF1E06" w14:paraId="05D5108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EA08A3" w:rsidR="00AF1E06" w:rsidP="00AF1E06" w:rsidRDefault="00AF1E06" w14:paraId="485547C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:rsidRPr="00EA08A3" w:rsidR="00AF1E06" w:rsidP="00AF1E06" w:rsidRDefault="00AF1E06" w14:paraId="59E78D4A" w14:textId="6BEB98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D9D9D9" w:themeFill="background1" w:themeFillShade="D9"/>
          </w:tcPr>
          <w:p w:rsidRPr="00EA08A3" w:rsidR="00AF1E06" w:rsidP="00AF1E06" w:rsidRDefault="00AF1E06" w14:paraId="23243AF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EA08A3" w:rsidR="00AF1E06" w:rsidP="00AF1E06" w:rsidRDefault="00AF1E06" w14:paraId="690E866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:rsidRPr="00EA08A3" w:rsidR="00AF1E06" w:rsidP="00AF1E06" w:rsidRDefault="00AF1E06" w14:paraId="3FF69222" w14:textId="4C3359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676F2" w:rsidR="00E01DE9" w:rsidTr="00F325CC" w14:paraId="37F11A6A" w14:textId="77777777">
        <w:trPr>
          <w:trHeight w:val="254"/>
        </w:trPr>
        <w:tc>
          <w:tcPr>
            <w:tcW w:w="2983" w:type="dxa"/>
          </w:tcPr>
          <w:p w:rsidRPr="005676F2" w:rsidR="00AF1E06" w:rsidP="00AF1E06" w:rsidRDefault="00AF1E06" w14:paraId="4C85A2D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Keuzedelen</w:t>
            </w:r>
          </w:p>
        </w:tc>
        <w:tc>
          <w:tcPr>
            <w:tcW w:w="2768" w:type="dxa"/>
            <w:shd w:val="clear" w:color="auto" w:fill="E2EFD9" w:themeFill="accent6" w:themeFillTint="33"/>
          </w:tcPr>
          <w:p w:rsidRPr="00EA08A3" w:rsidR="00AF1E06" w:rsidP="00AF1E06" w:rsidRDefault="00AF1E06" w14:paraId="3DC54CC1" w14:textId="7B6531CE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Keuzedeel 2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:rsidRPr="00EA08A3" w:rsidR="00AF1E06" w:rsidP="00AF1E06" w:rsidRDefault="00AF1E06" w14:paraId="6A5B84F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AF1E06" w:rsidP="00AF1E06" w:rsidRDefault="00AF1E06" w14:paraId="551E4D7F" w14:textId="14E683D0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EA08A3" w:rsidR="00AF1E06" w:rsidP="00AF1E06" w:rsidRDefault="00AF1E06" w14:paraId="068FE29F" w14:textId="11D854BB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Keuzedeel 2</w:t>
            </w:r>
          </w:p>
        </w:tc>
        <w:tc>
          <w:tcPr>
            <w:tcW w:w="1081" w:type="dxa"/>
            <w:shd w:val="clear" w:color="auto" w:fill="DEEAF6" w:themeFill="accent5" w:themeFillTint="33"/>
          </w:tcPr>
          <w:p w:rsidRPr="00EA08A3" w:rsidR="00AF1E06" w:rsidP="00AF1E06" w:rsidRDefault="00AF1E06" w14:paraId="471C2A6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</w:tcPr>
          <w:p w:rsidRPr="00EA08A3" w:rsidR="00AF1E06" w:rsidP="00AF1E06" w:rsidRDefault="00AF1E06" w14:paraId="58F5AD4D" w14:textId="59B9C735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25" w:type="dxa"/>
            <w:shd w:val="clear" w:color="auto" w:fill="FBE4D5" w:themeFill="accent2" w:themeFillTint="33"/>
          </w:tcPr>
          <w:p w:rsidRPr="00EA08A3" w:rsidR="00AF1E06" w:rsidP="00AF1E06" w:rsidRDefault="00AF1E06" w14:paraId="64063E02" w14:textId="259E5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BE4D5" w:themeFill="accent2" w:themeFillTint="33"/>
          </w:tcPr>
          <w:p w:rsidRPr="00EA08A3" w:rsidR="00AF1E06" w:rsidP="00AF1E06" w:rsidRDefault="00AF1E06" w14:paraId="447C761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AF1E06" w:rsidP="00AF1E06" w:rsidRDefault="00AF1E06" w14:paraId="5E85C72A" w14:textId="3292CA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F7CAAC" w:themeFill="accent2" w:themeFillTint="66"/>
          </w:tcPr>
          <w:p w:rsidRPr="00EA08A3" w:rsidR="00AF1E06" w:rsidP="00AF1E06" w:rsidRDefault="00AF1E06" w14:paraId="4D367A70" w14:textId="052F70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7CAAC" w:themeFill="accent2" w:themeFillTint="66"/>
          </w:tcPr>
          <w:p w:rsidRPr="00EA08A3" w:rsidR="00AF1E06" w:rsidP="00AF1E06" w:rsidRDefault="00AF1E06" w14:paraId="4E8AEFD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AF1E06" w:rsidP="00AF1E06" w:rsidRDefault="00AF1E06" w14:paraId="3E03EEE8" w14:textId="2E4956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676F2" w:rsidR="00E01DE9" w:rsidTr="00F325CC" w14:paraId="2D72EBC0" w14:textId="77777777">
        <w:trPr>
          <w:trHeight w:val="240"/>
        </w:trPr>
        <w:tc>
          <w:tcPr>
            <w:tcW w:w="2983" w:type="dxa"/>
            <w:shd w:val="clear" w:color="auto" w:fill="D0CECE" w:themeFill="background2" w:themeFillShade="E6"/>
          </w:tcPr>
          <w:p w:rsidRPr="005676F2" w:rsidR="00AF1E06" w:rsidP="00AF1E06" w:rsidRDefault="00AF1E06" w14:paraId="378F301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9D9D9" w:themeFill="background1" w:themeFillShade="D9"/>
          </w:tcPr>
          <w:p w:rsidRPr="00EA08A3" w:rsidR="00AF1E06" w:rsidP="00AF1E06" w:rsidRDefault="00AF1E06" w14:paraId="0B33FB0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EA08A3" w:rsidR="00AF1E06" w:rsidP="00AF1E06" w:rsidRDefault="00AF1E06" w14:paraId="1EC51D4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:rsidRPr="00EA08A3" w:rsidR="00AF1E06" w:rsidP="00AF1E06" w:rsidRDefault="00AF1E06" w14:paraId="6432293C" w14:textId="30BEB2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9D9D9" w:themeFill="background1" w:themeFillShade="D9"/>
          </w:tcPr>
          <w:p w:rsidRPr="00EA08A3" w:rsidR="00AF1E06" w:rsidP="00AF1E06" w:rsidRDefault="00AF1E06" w14:paraId="7364E00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EA08A3" w:rsidR="00AF1E06" w:rsidP="00AF1E06" w:rsidRDefault="00AF1E06" w14:paraId="0E69FD4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:rsidRPr="00EA08A3" w:rsidR="00AF1E06" w:rsidP="00AF1E06" w:rsidRDefault="00AF1E06" w14:paraId="7FF24DD7" w14:textId="7E8D51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D9D9D9" w:themeFill="background1" w:themeFillShade="D9"/>
          </w:tcPr>
          <w:p w:rsidRPr="00EA08A3" w:rsidR="00AF1E06" w:rsidP="00AF1E06" w:rsidRDefault="00AF1E06" w14:paraId="0DA13C6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EA08A3" w:rsidR="00AF1E06" w:rsidP="00AF1E06" w:rsidRDefault="00AF1E06" w14:paraId="04137AB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:rsidRPr="00EA08A3" w:rsidR="00AF1E06" w:rsidP="00AF1E06" w:rsidRDefault="00AF1E06" w14:paraId="7D96E24D" w14:textId="2F4BA5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D9D9D9" w:themeFill="background1" w:themeFillShade="D9"/>
          </w:tcPr>
          <w:p w:rsidRPr="00EA08A3" w:rsidR="00AF1E06" w:rsidP="00AF1E06" w:rsidRDefault="00AF1E06" w14:paraId="2074AE9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EA08A3" w:rsidR="00AF1E06" w:rsidP="00AF1E06" w:rsidRDefault="00AF1E06" w14:paraId="2C8639B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:rsidRPr="00EA08A3" w:rsidR="00AF1E06" w:rsidP="00AF1E06" w:rsidRDefault="00AF1E06" w14:paraId="375AB232" w14:textId="0FB4F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676F2" w:rsidR="00E01DE9" w:rsidTr="00F325CC" w14:paraId="26400D04" w14:textId="77777777">
        <w:trPr>
          <w:trHeight w:val="240"/>
        </w:trPr>
        <w:tc>
          <w:tcPr>
            <w:tcW w:w="2983" w:type="dxa"/>
          </w:tcPr>
          <w:p w:rsidRPr="005676F2" w:rsidR="00AF1E06" w:rsidP="00AF1E06" w:rsidRDefault="00AF1E06" w14:paraId="2CCAF87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L&amp;B</w:t>
            </w:r>
          </w:p>
        </w:tc>
        <w:tc>
          <w:tcPr>
            <w:tcW w:w="2768" w:type="dxa"/>
            <w:shd w:val="clear" w:color="auto" w:fill="E2EFD9" w:themeFill="accent6" w:themeFillTint="33"/>
          </w:tcPr>
          <w:p w:rsidRPr="00EA08A3" w:rsidR="00AF1E06" w:rsidP="00AF1E06" w:rsidRDefault="00AF1E06" w14:paraId="01AA0323" w14:textId="671CA4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E2EFD9" w:themeFill="accent6" w:themeFillTint="33"/>
          </w:tcPr>
          <w:p w:rsidRPr="00EA08A3" w:rsidR="00AF1E06" w:rsidP="00AF1E06" w:rsidRDefault="00AF1E06" w14:paraId="2CD9127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AF1E06" w:rsidP="00AF1E06" w:rsidRDefault="00AF1E06" w14:paraId="72470165" w14:textId="7FAE9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EEAF6" w:themeFill="accent5" w:themeFillTint="33"/>
          </w:tcPr>
          <w:p w:rsidRPr="00EA08A3" w:rsidR="00AF1E06" w:rsidP="00AF1E06" w:rsidRDefault="00AF1E06" w14:paraId="290D7BED" w14:textId="1400D9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EEAF6" w:themeFill="accent5" w:themeFillTint="33"/>
          </w:tcPr>
          <w:p w:rsidRPr="00EA08A3" w:rsidR="00AF1E06" w:rsidP="00AF1E06" w:rsidRDefault="00AF1E06" w14:paraId="40A0CD2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</w:tcPr>
          <w:p w:rsidRPr="00EA08A3" w:rsidR="00AF1E06" w:rsidP="00AF1E06" w:rsidRDefault="00AF1E06" w14:paraId="0557F843" w14:textId="66F9B0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FBE4D5" w:themeFill="accent2" w:themeFillTint="33"/>
          </w:tcPr>
          <w:p w:rsidRPr="00EA08A3" w:rsidR="00AF1E06" w:rsidP="00AF1E06" w:rsidRDefault="00E042A3" w14:paraId="1ADBC88E" w14:textId="4AA6D73B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1081" w:type="dxa"/>
            <w:shd w:val="clear" w:color="auto" w:fill="FBE4D5" w:themeFill="accent2" w:themeFillTint="33"/>
          </w:tcPr>
          <w:p w:rsidRPr="00EA08A3" w:rsidR="00AF1E06" w:rsidP="00AF1E06" w:rsidRDefault="00AF1E06" w14:paraId="72986D9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AF1E06" w:rsidP="00AF1E06" w:rsidRDefault="00E042A3" w14:paraId="7CA9BB7C" w14:textId="7D9BC6CD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25" w:type="dxa"/>
            <w:shd w:val="clear" w:color="auto" w:fill="F7CAAC" w:themeFill="accent2" w:themeFillTint="66"/>
          </w:tcPr>
          <w:p w:rsidRPr="00EA08A3" w:rsidR="00AF1E06" w:rsidP="00AF1E06" w:rsidRDefault="00E042A3" w14:paraId="168A8454" w14:textId="5C26948A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:rsidRPr="00EA08A3" w:rsidR="00AF1E06" w:rsidP="00AF1E06" w:rsidRDefault="00AF1E06" w14:paraId="56BF846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EA08A3" w:rsidR="00AF1E06" w:rsidP="00AF1E06" w:rsidRDefault="00E042A3" w14:paraId="5B033CCB" w14:textId="4F1D6BE4">
            <w:pPr>
              <w:rPr>
                <w:rFonts w:ascii="Arial" w:hAnsi="Arial" w:cs="Arial"/>
                <w:sz w:val="18"/>
                <w:szCs w:val="18"/>
              </w:rPr>
            </w:pPr>
            <w:r w:rsidRPr="00EA08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Pr="005676F2" w:rsidR="00E01DE9" w:rsidTr="00F325CC" w14:paraId="4B521D67" w14:textId="77777777">
        <w:trPr>
          <w:trHeight w:val="480"/>
        </w:trPr>
        <w:tc>
          <w:tcPr>
            <w:tcW w:w="2983" w:type="dxa"/>
          </w:tcPr>
          <w:p w:rsidR="00AF1E06" w:rsidP="00AF1E06" w:rsidRDefault="00AF1E06" w14:paraId="0240210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E2EFD9" w:themeFill="accent6" w:themeFillTint="33"/>
          </w:tcPr>
          <w:p w:rsidRPr="005676F2" w:rsidR="00AF1E06" w:rsidP="00AF1E06" w:rsidRDefault="00AF1E06" w14:paraId="7140DE50" w14:textId="013BFF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:rsidRPr="00383EAA" w:rsidR="00AF1E06" w:rsidP="00AF1E06" w:rsidRDefault="00AF1E06" w14:paraId="60C1FCE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5676F2" w:rsidR="00AF1E06" w:rsidP="00AF1E06" w:rsidRDefault="00AF1E06" w14:paraId="609DA729" w14:textId="3044F6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EEAF6" w:themeFill="accent5" w:themeFillTint="33"/>
          </w:tcPr>
          <w:p w:rsidRPr="005676F2" w:rsidR="00AF1E06" w:rsidP="00AF1E06" w:rsidRDefault="00AF1E06" w14:paraId="1B22C9A8" w14:textId="75BFD0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1081" w:type="dxa"/>
            <w:shd w:val="clear" w:color="auto" w:fill="DEEAF6" w:themeFill="accent5" w:themeFillTint="33"/>
          </w:tcPr>
          <w:p w:rsidRPr="00383EAA" w:rsidR="00AF1E06" w:rsidP="00AF1E06" w:rsidRDefault="00AF1E06" w14:paraId="4D8798F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</w:tcPr>
          <w:p w:rsidRPr="005676F2" w:rsidR="00AF1E06" w:rsidP="00AF1E06" w:rsidRDefault="00AF1E06" w14:paraId="209EEBE1" w14:textId="4C32A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FBE4D5" w:themeFill="accent2" w:themeFillTint="33"/>
          </w:tcPr>
          <w:p w:rsidRPr="005676F2" w:rsidR="00AF1E06" w:rsidP="00AF1E06" w:rsidRDefault="00AF1E06" w14:paraId="0BCBD2E9" w14:textId="5AC1B4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1081" w:type="dxa"/>
            <w:shd w:val="clear" w:color="auto" w:fill="FBE4D5" w:themeFill="accent2" w:themeFillTint="33"/>
          </w:tcPr>
          <w:p w:rsidRPr="00383EAA" w:rsidR="00AF1E06" w:rsidP="00AF1E06" w:rsidRDefault="00AF1E06" w14:paraId="2646DB6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5676F2" w:rsidR="00AF1E06" w:rsidP="00AF1E06" w:rsidRDefault="00AF1E06" w14:paraId="2566E2A7" w14:textId="1AED8C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F7CAAC" w:themeFill="accent2" w:themeFillTint="66"/>
          </w:tcPr>
          <w:p w:rsidRPr="005676F2" w:rsidR="00AF1E06" w:rsidP="00AF1E06" w:rsidRDefault="00AF1E06" w14:paraId="7711E85F" w14:textId="6E588D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7CAAC" w:themeFill="accent2" w:themeFillTint="66"/>
          </w:tcPr>
          <w:p w:rsidRPr="00383EAA" w:rsidR="00AF1E06" w:rsidP="00AF1E06" w:rsidRDefault="00AF1E06" w14:paraId="0445AE2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5676F2" w:rsidR="00AF1E06" w:rsidP="00AF1E06" w:rsidRDefault="00AF1E06" w14:paraId="050C7E33" w14:textId="4833B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676F2" w:rsidR="00E01DE9" w:rsidTr="00F325CC" w14:paraId="01C9C434" w14:textId="77777777">
        <w:trPr>
          <w:trHeight w:val="240"/>
        </w:trPr>
        <w:tc>
          <w:tcPr>
            <w:tcW w:w="2983" w:type="dxa"/>
            <w:shd w:val="clear" w:color="auto" w:fill="D0CECE" w:themeFill="background2" w:themeFillShade="E6"/>
          </w:tcPr>
          <w:p w:rsidRPr="005676F2" w:rsidR="00AF1E06" w:rsidP="00AF1E06" w:rsidRDefault="00AF1E06" w14:paraId="283EDF1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9D9D9" w:themeFill="background1" w:themeFillShade="D9"/>
          </w:tcPr>
          <w:p w:rsidRPr="005676F2" w:rsidR="00AF1E06" w:rsidP="00AF1E06" w:rsidRDefault="00AF1E06" w14:paraId="0F00898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383EAA" w:rsidR="00AF1E06" w:rsidP="00AF1E06" w:rsidRDefault="00AF1E06" w14:paraId="6E59E0C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:rsidRPr="005676F2" w:rsidR="00AF1E06" w:rsidP="00AF1E06" w:rsidRDefault="00AF1E06" w14:paraId="22A91800" w14:textId="257E03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9D9D9" w:themeFill="background1" w:themeFillShade="D9"/>
          </w:tcPr>
          <w:p w:rsidRPr="005676F2" w:rsidR="00AF1E06" w:rsidP="00AF1E06" w:rsidRDefault="00AF1E06" w14:paraId="4C0A799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383EAA" w:rsidR="00AF1E06" w:rsidP="00AF1E06" w:rsidRDefault="00AF1E06" w14:paraId="5828F5D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:rsidRPr="005676F2" w:rsidR="00AF1E06" w:rsidP="00AF1E06" w:rsidRDefault="00AF1E06" w14:paraId="48E660AE" w14:textId="672A2D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D9D9D9" w:themeFill="background1" w:themeFillShade="D9"/>
          </w:tcPr>
          <w:p w:rsidRPr="005676F2" w:rsidR="00AF1E06" w:rsidP="00AF1E06" w:rsidRDefault="00AF1E06" w14:paraId="4917C51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383EAA" w:rsidR="00AF1E06" w:rsidP="00AF1E06" w:rsidRDefault="00AF1E06" w14:paraId="3E60A42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:rsidRPr="005676F2" w:rsidR="00AF1E06" w:rsidP="00AF1E06" w:rsidRDefault="00AF1E06" w14:paraId="2FF18B1B" w14:textId="2EE5B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D9D9D9" w:themeFill="background1" w:themeFillShade="D9"/>
          </w:tcPr>
          <w:p w:rsidRPr="005676F2" w:rsidR="00AF1E06" w:rsidP="00AF1E06" w:rsidRDefault="00AF1E06" w14:paraId="60724CA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:rsidRPr="00383EAA" w:rsidR="00AF1E06" w:rsidP="00AF1E06" w:rsidRDefault="00AF1E06" w14:paraId="50F5C16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</w:tcPr>
          <w:p w:rsidRPr="005676F2" w:rsidR="00AF1E06" w:rsidP="00AF1E06" w:rsidRDefault="00AF1E06" w14:paraId="1BF42F5D" w14:textId="746B3C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676F2" w:rsidR="00E01DE9" w:rsidTr="00F325CC" w14:paraId="2C43AFDB" w14:textId="77777777">
        <w:trPr>
          <w:trHeight w:val="240"/>
        </w:trPr>
        <w:tc>
          <w:tcPr>
            <w:tcW w:w="2983" w:type="dxa"/>
          </w:tcPr>
          <w:p w:rsidRPr="005676F2" w:rsidR="00AF1E06" w:rsidP="00AF1E06" w:rsidRDefault="00AF1E06" w14:paraId="3478A1F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Totaal</w:t>
            </w:r>
            <w:r>
              <w:rPr>
                <w:rFonts w:ascii="Arial" w:hAnsi="Arial" w:cs="Arial"/>
                <w:sz w:val="18"/>
                <w:szCs w:val="18"/>
              </w:rPr>
              <w:t xml:space="preserve"> contacttijd</w:t>
            </w:r>
          </w:p>
        </w:tc>
        <w:tc>
          <w:tcPr>
            <w:tcW w:w="2768" w:type="dxa"/>
            <w:shd w:val="clear" w:color="auto" w:fill="E2EFD9" w:themeFill="accent6" w:themeFillTint="33"/>
          </w:tcPr>
          <w:p w:rsidRPr="005676F2" w:rsidR="00AF1E06" w:rsidP="00AF1E06" w:rsidRDefault="00AF1E06" w14:paraId="12EA0E26" w14:textId="320505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:rsidRPr="00383EAA" w:rsidR="00AF1E06" w:rsidP="00AF1E06" w:rsidRDefault="00AF1E06" w14:paraId="2B4F187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5676F2" w:rsidR="00AF1E06" w:rsidP="00AF1E06" w:rsidRDefault="32569767" w14:paraId="382D7FA1" w14:textId="774C7C12">
            <w:pPr>
              <w:rPr>
                <w:rFonts w:ascii="Arial" w:hAnsi="Arial" w:cs="Arial"/>
                <w:sz w:val="18"/>
                <w:szCs w:val="18"/>
              </w:rPr>
            </w:pPr>
            <w:r w:rsidRPr="3256976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5676F2" w:rsidR="00AF1E06" w:rsidP="00AF1E06" w:rsidRDefault="00AF1E06" w14:paraId="44860354" w14:textId="11287F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1081" w:type="dxa"/>
            <w:shd w:val="clear" w:color="auto" w:fill="DEEAF6" w:themeFill="accent5" w:themeFillTint="33"/>
          </w:tcPr>
          <w:p w:rsidRPr="00383EAA" w:rsidR="00AF1E06" w:rsidP="00AF1E06" w:rsidRDefault="00AF1E06" w14:paraId="1C840DD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</w:tcPr>
          <w:p w:rsidRPr="005676F2" w:rsidR="00AF1E06" w:rsidP="00AF1E06" w:rsidRDefault="00735C04" w14:paraId="643A7E10" w14:textId="060ABF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18/16</w:t>
            </w:r>
          </w:p>
        </w:tc>
        <w:tc>
          <w:tcPr>
            <w:tcW w:w="2725" w:type="dxa"/>
            <w:shd w:val="clear" w:color="auto" w:fill="FBE4D5" w:themeFill="accent2" w:themeFillTint="33"/>
          </w:tcPr>
          <w:p w:rsidRPr="005676F2" w:rsidR="00AF1E06" w:rsidP="00AF1E06" w:rsidRDefault="00AF1E06" w14:paraId="33030FC5" w14:textId="7D0881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1081" w:type="dxa"/>
            <w:shd w:val="clear" w:color="auto" w:fill="FBE4D5" w:themeFill="accent2" w:themeFillTint="33"/>
          </w:tcPr>
          <w:p w:rsidRPr="00383EAA" w:rsidR="00AF1E06" w:rsidP="00AF1E06" w:rsidRDefault="00AF1E06" w14:paraId="21D9C34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5676F2" w:rsidR="00AF1E06" w:rsidP="00AF1E06" w:rsidRDefault="00735C04" w14:paraId="1780B7E2" w14:textId="7CF37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325C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25" w:type="dxa"/>
            <w:shd w:val="clear" w:color="auto" w:fill="F7CAAC" w:themeFill="accent2" w:themeFillTint="66"/>
          </w:tcPr>
          <w:p w:rsidRPr="005676F2" w:rsidR="00AF1E06" w:rsidP="00AF1E06" w:rsidRDefault="00AF1E06" w14:paraId="401B1F3C" w14:textId="06F709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:rsidRPr="00383EAA" w:rsidR="00AF1E06" w:rsidP="00AF1E06" w:rsidRDefault="00AF1E06" w14:paraId="161E059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5676F2" w:rsidR="00AF1E06" w:rsidP="00AF1E06" w:rsidRDefault="00385174" w14:paraId="6B8A1B3C" w14:textId="7EE7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325CC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Pr="005676F2" w:rsidR="00E01DE9" w:rsidTr="00F325CC" w14:paraId="3F6FD017" w14:textId="77777777">
        <w:trPr>
          <w:trHeight w:val="494"/>
        </w:trPr>
        <w:tc>
          <w:tcPr>
            <w:tcW w:w="2983" w:type="dxa"/>
          </w:tcPr>
          <w:p w:rsidRPr="005676F2" w:rsidR="00AF1E06" w:rsidP="00AF1E06" w:rsidRDefault="00AF1E06" w14:paraId="60EB8431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2768" w:type="dxa"/>
            <w:shd w:val="clear" w:color="auto" w:fill="E2EFD9" w:themeFill="accent6" w:themeFillTint="33"/>
          </w:tcPr>
          <w:p w:rsidRPr="005676F2" w:rsidR="00AF1E06" w:rsidP="00AF1E06" w:rsidRDefault="00AF1E06" w14:paraId="463B4782" w14:textId="3B8ECE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:rsidRPr="00383EAA" w:rsidR="00AF1E06" w:rsidP="00AF1E06" w:rsidRDefault="00AF1E06" w14:paraId="2DBD9C2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5676F2" w:rsidR="00AF1E06" w:rsidP="00AF1E06" w:rsidRDefault="00AF1E06" w14:paraId="6B331BCB" w14:textId="1285B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5676F2" w:rsidR="00AF1E06" w:rsidP="00AF1E06" w:rsidRDefault="00AF1E06" w14:paraId="22BE2539" w14:textId="59C23E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1081" w:type="dxa"/>
            <w:shd w:val="clear" w:color="auto" w:fill="DEEAF6" w:themeFill="accent5" w:themeFillTint="33"/>
          </w:tcPr>
          <w:p w:rsidRPr="00383EAA" w:rsidR="00AF1E06" w:rsidP="00AF1E06" w:rsidRDefault="00AF1E06" w14:paraId="62A6EF7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</w:tcPr>
          <w:p w:rsidRPr="005676F2" w:rsidR="00AF1E06" w:rsidP="00AF1E06" w:rsidRDefault="00AF1E06" w14:paraId="73A6B387" w14:textId="1128BB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725" w:type="dxa"/>
            <w:shd w:val="clear" w:color="auto" w:fill="FBE4D5" w:themeFill="accent2" w:themeFillTint="33"/>
          </w:tcPr>
          <w:p w:rsidRPr="005676F2" w:rsidR="00AF1E06" w:rsidP="00AF1E06" w:rsidRDefault="00AF1E06" w14:paraId="5D42283E" w14:textId="4A6F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1081" w:type="dxa"/>
            <w:shd w:val="clear" w:color="auto" w:fill="FBE4D5" w:themeFill="accent2" w:themeFillTint="33"/>
          </w:tcPr>
          <w:p w:rsidRPr="00383EAA" w:rsidR="00AF1E06" w:rsidP="00AF1E06" w:rsidRDefault="00AF1E06" w14:paraId="65155F2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5676F2" w:rsidR="00AF1E06" w:rsidP="00AF1E06" w:rsidRDefault="00AF1E06" w14:paraId="4E0EC96F" w14:textId="2FFF02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725" w:type="dxa"/>
            <w:shd w:val="clear" w:color="auto" w:fill="F7CAAC" w:themeFill="accent2" w:themeFillTint="66"/>
          </w:tcPr>
          <w:p w:rsidRPr="005676F2" w:rsidR="00AF1E06" w:rsidP="00AF1E06" w:rsidRDefault="00AF1E06" w14:paraId="28528B48" w14:textId="4E2DA0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:rsidRPr="00383EAA" w:rsidR="00AF1E06" w:rsidP="00AF1E06" w:rsidRDefault="00AF1E06" w14:paraId="17E5571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5676F2" w:rsidR="00AF1E06" w:rsidP="00AF1E06" w:rsidRDefault="00AF1E06" w14:paraId="01B6087A" w14:textId="1732E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Pr="005676F2" w:rsidR="00E01DE9" w:rsidTr="00F325CC" w14:paraId="6C886423" w14:textId="77777777">
        <w:trPr>
          <w:trHeight w:val="480"/>
        </w:trPr>
        <w:tc>
          <w:tcPr>
            <w:tcW w:w="2983" w:type="dxa"/>
          </w:tcPr>
          <w:p w:rsidR="00AF1E06" w:rsidP="00AF1E06" w:rsidRDefault="00AF1E06" w14:paraId="3F8EDCC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E2EFD9" w:themeFill="accent6" w:themeFillTint="33"/>
          </w:tcPr>
          <w:p w:rsidRPr="005676F2" w:rsidR="00AF1E06" w:rsidP="00AF1E06" w:rsidRDefault="00AF1E06" w14:paraId="66B951C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E2EFD9" w:themeFill="accent6" w:themeFillTint="33"/>
          </w:tcPr>
          <w:p w:rsidRPr="00383EAA" w:rsidR="00AF1E06" w:rsidP="00AF1E06" w:rsidRDefault="00AF1E06" w14:paraId="579A692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Pr="005676F2" w:rsidR="00AF1E06" w:rsidP="00AF1E06" w:rsidRDefault="00AF1E06" w14:paraId="6E84218D" w14:textId="14F009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DEEAF6" w:themeFill="accent5" w:themeFillTint="33"/>
          </w:tcPr>
          <w:p w:rsidRPr="005676F2" w:rsidR="00AF1E06" w:rsidP="00AF1E06" w:rsidRDefault="007044A8" w14:paraId="5E0816A2" w14:textId="2FB698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examens: zie module</w:t>
            </w:r>
          </w:p>
        </w:tc>
        <w:tc>
          <w:tcPr>
            <w:tcW w:w="1081" w:type="dxa"/>
            <w:shd w:val="clear" w:color="auto" w:fill="DEEAF6" w:themeFill="accent5" w:themeFillTint="33"/>
          </w:tcPr>
          <w:p w:rsidRPr="00383EAA" w:rsidR="00AF1E06" w:rsidP="00AF1E06" w:rsidRDefault="00AF1E06" w14:paraId="7B2EBB1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</w:tcPr>
          <w:p w:rsidRPr="005676F2" w:rsidR="00AF1E06" w:rsidP="00AF1E06" w:rsidRDefault="00AF1E06" w14:paraId="77591ACB" w14:textId="25E271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FBE4D5" w:themeFill="accent2" w:themeFillTint="33"/>
          </w:tcPr>
          <w:p w:rsidR="00AF1E06" w:rsidP="00AF1E06" w:rsidRDefault="00AF1E06" w14:paraId="3065C4B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BE4D5" w:themeFill="accent2" w:themeFillTint="33"/>
          </w:tcPr>
          <w:p w:rsidRPr="00383EAA" w:rsidR="00AF1E06" w:rsidP="00AF1E06" w:rsidRDefault="00AF1E06" w14:paraId="17CA547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="00AF1E06" w:rsidP="00AF1E06" w:rsidRDefault="00AF1E06" w14:paraId="4B37D0AE" w14:textId="6D5CAF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F7CAAC" w:themeFill="accent2" w:themeFillTint="66"/>
          </w:tcPr>
          <w:p w:rsidR="00AF1E06" w:rsidP="00AF1E06" w:rsidRDefault="002105F8" w14:paraId="374D9241" w14:textId="2233A0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407228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AF1E06">
              <w:rPr>
                <w:rFonts w:ascii="Arial" w:hAnsi="Arial" w:cs="Arial"/>
                <w:sz w:val="18"/>
                <w:szCs w:val="18"/>
              </w:rPr>
              <w:t>xamens:</w:t>
            </w:r>
            <w:r w:rsidR="00903B24">
              <w:rPr>
                <w:rFonts w:ascii="Arial" w:hAnsi="Arial" w:cs="Arial"/>
                <w:sz w:val="18"/>
                <w:szCs w:val="18"/>
              </w:rPr>
              <w:t xml:space="preserve"> zie modules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:rsidRPr="00383EAA" w:rsidR="00AF1E06" w:rsidP="00AF1E06" w:rsidRDefault="00AF1E06" w14:paraId="2DE099B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</w:tcPr>
          <w:p w:rsidR="00AF1E06" w:rsidP="00AF1E06" w:rsidRDefault="00AF1E06" w14:paraId="35F0A8CC" w14:textId="05E499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2994" w:rsidP="00B024D4" w:rsidRDefault="00312994" w14:paraId="1D78DAA5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B7077" w:rsidP="00DA3C07" w:rsidRDefault="001B7077" w14:paraId="3C884BF2" w14:textId="21DD0EE8">
      <w:pPr>
        <w:rPr>
          <w:rFonts w:ascii="Arial" w:hAnsi="Arial" w:cs="Arial"/>
          <w:b/>
          <w:bCs/>
          <w:color w:val="000000"/>
          <w:sz w:val="20"/>
          <w:szCs w:val="20"/>
          <w:lang w:eastAsia="nl-NL"/>
        </w:rPr>
      </w:pPr>
    </w:p>
    <w:p w:rsidR="57AC4921" w:rsidP="57AC4921" w:rsidRDefault="57AC4921" w14:paraId="34AFF1FF" w14:textId="71277DB0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</w:pPr>
    </w:p>
    <w:p w:rsidRPr="006D1349" w:rsidR="00DA3C07" w:rsidP="00DA3C07" w:rsidRDefault="001C7BDD" w14:paraId="5B5A23F6" w14:textId="791C0CE7">
      <w:pPr>
        <w:rPr>
          <w:rFonts w:ascii="Arial" w:hAnsi="Arial" w:cs="Arial"/>
          <w:i/>
          <w:iCs/>
          <w:color w:val="000000"/>
          <w:sz w:val="20"/>
          <w:szCs w:val="20"/>
          <w:lang w:eastAsia="nl-NL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eastAsia="nl-NL"/>
        </w:rPr>
        <w:t>Onderwijsassistent</w:t>
      </w:r>
      <w:r w:rsidRPr="0FADC694">
        <w:rPr>
          <w:rFonts w:ascii="Arial" w:hAnsi="Arial" w:cs="Arial"/>
          <w:b/>
          <w:color w:val="000000" w:themeColor="text1"/>
          <w:sz w:val="20"/>
          <w:szCs w:val="20"/>
          <w:lang w:eastAsia="nl-NL"/>
        </w:rPr>
        <w:t xml:space="preserve"> jaar </w:t>
      </w:r>
      <w:r>
        <w:rPr>
          <w:rFonts w:ascii="Arial" w:hAnsi="Arial" w:cs="Arial"/>
          <w:b/>
          <w:color w:val="000000" w:themeColor="text1"/>
          <w:sz w:val="20"/>
          <w:szCs w:val="20"/>
          <w:lang w:eastAsia="nl-NL"/>
        </w:rPr>
        <w:t>3</w:t>
      </w:r>
      <w:r w:rsidRPr="0FADC694">
        <w:rPr>
          <w:rFonts w:ascii="Arial" w:hAnsi="Arial" w:cs="Arial"/>
          <w:b/>
          <w:color w:val="000000" w:themeColor="text1"/>
          <w:sz w:val="20"/>
          <w:szCs w:val="20"/>
          <w:lang w:eastAsia="nl-NL"/>
        </w:rPr>
        <w:t xml:space="preserve"> (</w:t>
      </w:r>
      <w:r w:rsidRPr="0FADC694">
        <w:rPr>
          <w:rFonts w:ascii="Arial" w:hAnsi="Arial" w:cs="Arial"/>
          <w:i/>
          <w:color w:val="000000" w:themeColor="text1"/>
          <w:sz w:val="20"/>
          <w:szCs w:val="20"/>
          <w:lang w:eastAsia="nl-NL"/>
        </w:rPr>
        <w:t>Crebo: 25</w:t>
      </w:r>
      <w:r w:rsidR="00973453">
        <w:rPr>
          <w:rFonts w:ascii="Arial" w:hAnsi="Arial" w:cs="Arial"/>
          <w:i/>
          <w:color w:val="000000" w:themeColor="text1"/>
          <w:sz w:val="20"/>
          <w:szCs w:val="20"/>
          <w:lang w:eastAsia="nl-NL"/>
        </w:rPr>
        <w:t>698</w:t>
      </w:r>
      <w:r w:rsidRPr="0FADC694">
        <w:rPr>
          <w:rFonts w:ascii="Arial" w:hAnsi="Arial" w:cs="Arial"/>
          <w:i/>
          <w:color w:val="000000" w:themeColor="text1"/>
          <w:sz w:val="20"/>
          <w:szCs w:val="20"/>
          <w:lang w:eastAsia="nl-NL"/>
        </w:rPr>
        <w:t xml:space="preserve"> </w:t>
      </w:r>
      <w:r w:rsidRPr="006D1349" w:rsidR="00DA3C07">
        <w:rPr>
          <w:rFonts w:ascii="Arial" w:hAnsi="Arial" w:cs="Arial"/>
          <w:i/>
          <w:iCs/>
          <w:color w:val="000000"/>
          <w:sz w:val="20"/>
          <w:szCs w:val="20"/>
          <w:lang w:eastAsia="nl-NL"/>
        </w:rPr>
        <w:t xml:space="preserve">cohort </w:t>
      </w:r>
      <w:r w:rsidR="00AC73BF">
        <w:rPr>
          <w:rFonts w:ascii="Arial" w:hAnsi="Arial" w:cs="Arial"/>
          <w:i/>
          <w:iCs/>
          <w:color w:val="000000"/>
          <w:sz w:val="20"/>
          <w:szCs w:val="20"/>
          <w:lang w:eastAsia="nl-NL"/>
        </w:rPr>
        <w:t>2</w:t>
      </w:r>
      <w:r w:rsidR="00C073B0">
        <w:rPr>
          <w:rFonts w:ascii="Arial" w:hAnsi="Arial" w:cs="Arial"/>
          <w:i/>
          <w:iCs/>
          <w:color w:val="000000"/>
          <w:sz w:val="20"/>
          <w:szCs w:val="20"/>
          <w:lang w:eastAsia="nl-NL"/>
        </w:rPr>
        <w:t>1</w:t>
      </w:r>
      <w:r w:rsidRPr="006D1349" w:rsidR="00DA3C07">
        <w:rPr>
          <w:rFonts w:ascii="Arial" w:hAnsi="Arial" w:cs="Arial"/>
          <w:i/>
          <w:iCs/>
          <w:color w:val="000000"/>
          <w:sz w:val="20"/>
          <w:szCs w:val="20"/>
          <w:lang w:eastAsia="nl-NL"/>
        </w:rPr>
        <w:t>)</w:t>
      </w:r>
    </w:p>
    <w:p w:rsidR="00DA3C07" w:rsidRDefault="00DA3C07" w14:paraId="1332E3CD" w14:textId="77777777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21229" w:type="dxa"/>
        <w:tblLook w:val="04A0" w:firstRow="1" w:lastRow="0" w:firstColumn="1" w:lastColumn="0" w:noHBand="0" w:noVBand="1"/>
      </w:tblPr>
      <w:tblGrid>
        <w:gridCol w:w="2617"/>
        <w:gridCol w:w="2538"/>
        <w:gridCol w:w="1072"/>
        <w:gridCol w:w="816"/>
        <w:gridCol w:w="3015"/>
        <w:gridCol w:w="1072"/>
        <w:gridCol w:w="816"/>
        <w:gridCol w:w="2727"/>
        <w:gridCol w:w="1072"/>
        <w:gridCol w:w="1012"/>
        <w:gridCol w:w="2388"/>
        <w:gridCol w:w="1072"/>
        <w:gridCol w:w="1012"/>
      </w:tblGrid>
      <w:tr w:rsidR="00E21F34" w:rsidTr="00F325CC" w14:paraId="4F40CE8D" w14:textId="77777777">
        <w:trPr>
          <w:trHeight w:val="613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5EC33388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="00E21F34" w:rsidRDefault="00E21F34" w14:paraId="019CC3F9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Periode 3.1 (P9)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7616D995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Doc’s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65A616D3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hideMark/>
          </w:tcPr>
          <w:p w:rsidR="00E21F34" w:rsidRDefault="00E21F34" w14:paraId="2FC67F09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Periode 3.2 (P10)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6D0442B3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Doc’s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577FC357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="00E21F34" w:rsidRDefault="00E21F34" w14:paraId="5B75B340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Periode 3.3 (P11)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4D6A8580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Doc’s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0A9064E2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hideMark/>
          </w:tcPr>
          <w:p w:rsidR="00E21F34" w:rsidRDefault="00E21F34" w14:paraId="607ADC5C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Periode 3.4 (P12)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6464A058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Doc’s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03683188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Les</w:t>
            </w:r>
          </w:p>
        </w:tc>
      </w:tr>
      <w:tr w:rsidR="00E21F34" w:rsidTr="00F325CC" w14:paraId="26BF1EE3" w14:textId="77777777">
        <w:trPr>
          <w:trHeight w:val="306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0440CE25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SLB/BPV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="00E21F34" w:rsidRDefault="00E21F34" w14:paraId="4531098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SLB: 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054760B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1E55990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hideMark/>
          </w:tcPr>
          <w:p w:rsidR="00E21F34" w:rsidRDefault="00E21F34" w14:paraId="54DB9D5E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08310F7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5D2B2CC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="00E21F34" w:rsidRDefault="00E21F34" w14:paraId="5C61EBB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SLB: loopbaan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339CBD5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1F19C2F3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hideMark/>
          </w:tcPr>
          <w:p w:rsidR="00E21F34" w:rsidRDefault="00E21F34" w14:paraId="3A58AB2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76AB174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1CA9521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21F34" w:rsidTr="00F325CC" w14:paraId="48316D84" w14:textId="77777777">
        <w:trPr>
          <w:trHeight w:val="306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0D10BED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="00E21F34" w:rsidRDefault="00E21F34" w14:paraId="5675DF73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030A121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34652253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hideMark/>
          </w:tcPr>
          <w:p w:rsidR="00E21F34" w:rsidRDefault="00E21F34" w14:paraId="26E28A7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5BE5FC0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210340E3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="00E21F34" w:rsidRDefault="00E21F34" w14:paraId="14DD06D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7E5CB07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44EB765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hideMark/>
          </w:tcPr>
          <w:p w:rsidR="00E21F34" w:rsidRDefault="00E21F34" w14:paraId="1827B3A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46241BE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724E7D7F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21F34" w:rsidTr="00F325CC" w14:paraId="3771C06C" w14:textId="77777777">
        <w:trPr>
          <w:trHeight w:val="325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E21F34" w:rsidRDefault="00E21F34" w14:paraId="2B434EE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E21F34" w:rsidRDefault="00E21F34" w14:paraId="5035ACC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E21F34" w:rsidRDefault="00E21F34" w14:paraId="36316FF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E21F34" w:rsidRDefault="00E21F34" w14:paraId="21A0EFE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E21F34" w:rsidRDefault="00E21F34" w14:paraId="3620725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E21F34" w:rsidRDefault="00E21F34" w14:paraId="15CE81D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E21F34" w:rsidRDefault="00E21F34" w14:paraId="2E58DF7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E21F34" w:rsidRDefault="00E21F34" w14:paraId="2281AC7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E21F34" w:rsidRDefault="00E21F34" w14:paraId="63C197E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E21F34" w:rsidRDefault="00E21F34" w14:paraId="14EDA13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E21F34" w:rsidRDefault="00E21F34" w14:paraId="7B4E46B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E21F34" w:rsidRDefault="00E21F34" w14:paraId="04FCD4B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E21F34" w:rsidRDefault="00E21F34" w14:paraId="72796DA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F34" w:rsidTr="00F325CC" w14:paraId="7DDFA8FA" w14:textId="77777777">
        <w:trPr>
          <w:trHeight w:val="920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21EFADC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Modulen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="00E21F34" w:rsidRDefault="00E21F34" w14:paraId="02EB5EA7" w14:textId="3A4491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2B064D">
              <w:rPr>
                <w:rFonts w:ascii="Arial" w:hAnsi="Arial" w:cs="Arial"/>
                <w:sz w:val="18"/>
                <w:szCs w:val="18"/>
              </w:rPr>
              <w:t>meedenken en begeleiden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1A9AE39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4319F72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hideMark/>
          </w:tcPr>
          <w:p w:rsidR="00E21F34" w:rsidRDefault="00E21F34" w14:paraId="562BF8E6" w14:textId="2D1B63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F0ED6">
              <w:rPr>
                <w:rFonts w:ascii="Arial" w:hAnsi="Arial" w:cs="Arial"/>
                <w:sz w:val="18"/>
                <w:szCs w:val="18"/>
              </w:rPr>
              <w:t>toezicht houden en organiseren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6FF865F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40859" w14:paraId="276BDF50" w14:textId="4C4E74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="00E21F34" w:rsidRDefault="00E21F34" w14:paraId="7062D734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>
              <w:rPr>
                <w:rFonts w:ascii="Arial" w:hAnsi="Arial" w:cs="Arial"/>
                <w:sz w:val="18"/>
                <w:szCs w:val="18"/>
              </w:rPr>
              <w:t>: reflecteren en waarderen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1AE6C94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22C34A55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hideMark/>
          </w:tcPr>
          <w:p w:rsidR="00E21F34" w:rsidRDefault="00E21F34" w14:paraId="39076D8E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>
              <w:rPr>
                <w:rFonts w:ascii="Arial" w:hAnsi="Arial" w:cs="Arial"/>
                <w:sz w:val="18"/>
                <w:szCs w:val="18"/>
              </w:rPr>
              <w:t>: reflecteren en waarderen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6D02AFC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1B1E8BA3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E21F34" w:rsidTr="00F325CC" w14:paraId="15C052F7" w14:textId="77777777">
        <w:trPr>
          <w:trHeight w:val="613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08628AF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="00E21F34" w:rsidRDefault="008A4355" w14:paraId="4778E670" w14:textId="07231E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Methodiek 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042D3AF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563B0AB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hideMark/>
          </w:tcPr>
          <w:p w:rsidR="00E21F34" w:rsidRDefault="004C217A" w14:paraId="3217D0AC" w14:textId="6A8AF8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toezichthouden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56AD326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4D742E34" w14:textId="63C8FE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E40859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="00E21F34" w:rsidRDefault="00E21F34" w14:paraId="7D1D59F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Afstudeerproject nieuwe stijl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6A11CAE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47A1B5C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(6)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hideMark/>
          </w:tcPr>
          <w:p w:rsidR="00E21F34" w:rsidRDefault="00E21F34" w14:paraId="21C7F73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Afstudeerproject nieuwe stijl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0F6434A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1245AB10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(6)</w:t>
            </w:r>
          </w:p>
        </w:tc>
      </w:tr>
      <w:tr w:rsidR="00E21F34" w:rsidTr="00F325CC" w14:paraId="34671B67" w14:textId="77777777">
        <w:trPr>
          <w:trHeight w:val="1246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0E3B928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="00E21F34" w:rsidRDefault="00E16E64" w14:paraId="1E70A20E" w14:textId="3D1F29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Administratie en coördinatie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6205AD3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0ED3887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hideMark/>
          </w:tcPr>
          <w:p w:rsidR="00E21F34" w:rsidRDefault="005315CC" w14:paraId="64277434" w14:textId="56031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Methodiek</w:t>
            </w:r>
            <w:r w:rsidR="006238A4">
              <w:rPr>
                <w:rFonts w:ascii="Arial" w:hAnsi="Arial" w:cs="Arial"/>
                <w:sz w:val="18"/>
                <w:szCs w:val="18"/>
              </w:rPr>
              <w:t xml:space="preserve"> (volgend jaar communicatie noemen)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58A1DE7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54E01A1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:rsidR="00E21F34" w:rsidRDefault="00E21F34" w14:paraId="34562AF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68BC1A0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1340656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hideMark/>
          </w:tcPr>
          <w:p w:rsidR="00E21F34" w:rsidP="22B277A8" w:rsidRDefault="00E21F34" w14:paraId="287DE8FF" w14:textId="74C79FB1">
            <w:pPr>
              <w:rPr>
                <w:rFonts w:ascii="Arial" w:hAnsi="Arial" w:cs="Arial"/>
                <w:sz w:val="18"/>
                <w:szCs w:val="18"/>
              </w:rPr>
            </w:pPr>
            <w:r w:rsidRPr="22B277A8">
              <w:rPr>
                <w:rFonts w:ascii="Arial" w:hAnsi="Arial" w:cs="Arial"/>
                <w:sz w:val="18"/>
                <w:szCs w:val="18"/>
              </w:rPr>
              <w:t>Examens: B1K2W1,  B1K2W2</w:t>
            </w:r>
            <w:r w:rsidRPr="22B277A8" w:rsidR="006E161E">
              <w:rPr>
                <w:rFonts w:ascii="Arial" w:hAnsi="Arial" w:cs="Arial"/>
                <w:sz w:val="18"/>
                <w:szCs w:val="18"/>
              </w:rPr>
              <w:t>, B1K1W5.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01603F4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64693D7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F34" w:rsidTr="00F325CC" w14:paraId="15CDED33" w14:textId="77777777">
        <w:trPr>
          <w:trHeight w:val="632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72930D5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="00E21F34" w:rsidRDefault="00E16E64" w14:paraId="0E72C089" w14:textId="0C4005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lesactiviteiten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6350EEA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32E0874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hideMark/>
          </w:tcPr>
          <w:p w:rsidR="00E21F34" w:rsidRDefault="0011430E" w14:paraId="6AB2D6B4" w14:textId="3E9D44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Examens</w:t>
            </w:r>
            <w:r>
              <w:rPr>
                <w:rFonts w:ascii="Arial" w:hAnsi="Arial" w:cs="Arial"/>
                <w:sz w:val="18"/>
                <w:szCs w:val="18"/>
              </w:rPr>
              <w:t>: P3K</w:t>
            </w:r>
            <w:r w:rsidR="008B0B3A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W1 en P3K2W2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69E3B9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605A7023" w14:textId="721F6D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:rsidR="00E21F34" w:rsidRDefault="00E21F34" w14:paraId="088CEA0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20FBA77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7153BF7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</w:tcPr>
          <w:p w:rsidR="00E21F34" w:rsidRDefault="00E21F34" w14:paraId="34E6210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7B8D3AA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740F9B8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F34" w:rsidTr="00F325CC" w14:paraId="0B024FAC" w14:textId="77777777">
        <w:trPr>
          <w:trHeight w:val="1227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181173B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="00E21F34" w:rsidRDefault="00E21F34" w14:paraId="70908060" w14:textId="2CB3B2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Examens</w:t>
            </w:r>
            <w:r>
              <w:rPr>
                <w:rFonts w:ascii="Arial" w:hAnsi="Arial" w:cs="Arial"/>
                <w:sz w:val="18"/>
                <w:szCs w:val="18"/>
              </w:rPr>
              <w:t>: P</w:t>
            </w:r>
            <w:r w:rsidR="002B064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K1W1, P</w:t>
            </w:r>
            <w:r w:rsidR="002B064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K1W</w:t>
            </w:r>
            <w:r w:rsidR="00E16E64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en P</w:t>
            </w:r>
            <w:r w:rsidR="002B064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K1W</w:t>
            </w:r>
            <w:r w:rsidR="002B064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7299E7B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155B7FF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hideMark/>
          </w:tcPr>
          <w:p w:rsidR="00E21F34" w:rsidRDefault="00E21F34" w14:paraId="724A20BE" w14:textId="3A7991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20D7015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735AA0F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:rsidR="00E21F34" w:rsidRDefault="00E21F34" w14:paraId="76DF3A4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6CCC193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6CEF9E2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</w:tcPr>
          <w:p w:rsidR="00E21F34" w:rsidRDefault="00E21F34" w14:paraId="3F933C4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0E7C17E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49ACF36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F34" w:rsidTr="00F325CC" w14:paraId="3C62B758" w14:textId="77777777">
        <w:trPr>
          <w:trHeight w:val="325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72B7352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797DFCF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715D8E2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2D24527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657BFA9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6049538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7815AE9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72D6D2A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365D4D8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347418A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64E3562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006CDD9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6B7D2E3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F34" w:rsidTr="00F325CC" w14:paraId="12C15096" w14:textId="77777777">
        <w:trPr>
          <w:trHeight w:val="613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32207560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Beroepsgerichte vakken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="00E21F34" w:rsidRDefault="00B136F2" w14:paraId="2243A584" w14:textId="6EF235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Sociale media in het onderwijs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183170E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3BC601E0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hideMark/>
          </w:tcPr>
          <w:p w:rsidR="00E21F34" w:rsidRDefault="00E21F34" w14:paraId="3642B6AF" w14:textId="1B1903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Beroepsethiek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386715E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65C090A4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:rsidR="00E21F34" w:rsidRDefault="00E21F34" w14:paraId="2779CD3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06C3084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03208BD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hideMark/>
          </w:tcPr>
          <w:p w:rsidR="00E21F34" w:rsidRDefault="00E21F34" w14:paraId="12A0A17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Reflecteren: </w:t>
            </w:r>
            <w: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eindreflectie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375F82E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662E2153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F1B19" w:rsidTr="00F325CC" w14:paraId="755E4211" w14:textId="77777777">
        <w:trPr>
          <w:trHeight w:val="306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F1B19" w:rsidRDefault="002F1B19" w14:paraId="565967E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="002F1B19" w:rsidRDefault="002F1B19" w14:paraId="3EF3182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F1B19" w:rsidRDefault="002F1B19" w14:paraId="0EF25BD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F1B19" w:rsidRDefault="002F1B19" w14:paraId="02BA58D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:rsidR="002F1B19" w:rsidRDefault="002F1B19" w14:paraId="41EF151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F1B19" w:rsidRDefault="002F1B19" w14:paraId="0C09A75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F1B19" w:rsidRDefault="002F1B19" w14:paraId="6964BE9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:rsidR="002F1B19" w:rsidRDefault="002F1B19" w14:paraId="58F0A3D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F1B19" w:rsidRDefault="002F1B19" w14:paraId="22CA21A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F1B19" w:rsidRDefault="002F1B19" w14:paraId="3F7B015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</w:tcPr>
          <w:p w:rsidR="002F1B19" w:rsidRDefault="002F1B19" w14:paraId="6CEFBE2C" w14:textId="38BB0D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Sport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F1B19" w:rsidRDefault="002F1B19" w14:paraId="445F8E1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F1B19" w:rsidRDefault="002F1B19" w14:paraId="20DA64EB" w14:textId="7AF199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21F34" w:rsidTr="00F325CC" w14:paraId="6E5A8B48" w14:textId="77777777">
        <w:trPr>
          <w:trHeight w:val="306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538FC1B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4D07167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23F4D72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02EEAE7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19A6CC2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2EF33A0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440710E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5E20B51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27CF927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61329CA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6DB14A3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4579617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5C9C2C4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F34" w:rsidTr="00F325CC" w14:paraId="4AA502E7" w14:textId="77777777">
        <w:trPr>
          <w:trHeight w:val="613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229E48E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Generieke vakken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="00E21F34" w:rsidRDefault="00E21F34" w14:paraId="2D5FE0F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Nederland; 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524576A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4DE5131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hideMark/>
          </w:tcPr>
          <w:p w:rsidR="00E21F34" w:rsidRDefault="00E21F34" w14:paraId="68197AC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3488B51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7B98B435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="00E21F34" w:rsidRDefault="00E21F34" w14:paraId="2C46489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1F5AD17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7A23C16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hideMark/>
          </w:tcPr>
          <w:p w:rsidR="00E21F34" w:rsidRDefault="00E21F34" w14:paraId="48BFD5E6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Nederlands (facultatief)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027DC30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2DAFC1A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21F34" w:rsidTr="00F325CC" w14:paraId="1AE62175" w14:textId="77777777">
        <w:trPr>
          <w:trHeight w:val="632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376D439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="00E21F34" w:rsidRDefault="00E21F34" w14:paraId="75C6D25E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67814A2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660754B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hideMark/>
          </w:tcPr>
          <w:p w:rsidR="00E21F34" w:rsidRDefault="00E21F34" w14:paraId="424A15C6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2F321B3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304B792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="00E21F34" w:rsidRDefault="00E21F34" w14:paraId="5A73BB63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24E8A63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0C3DA9B5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hideMark/>
          </w:tcPr>
          <w:p w:rsidR="00E21F34" w:rsidRDefault="00E21F34" w14:paraId="34A445C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Engels (facultatief)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1D1649B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7B16206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21F34" w:rsidTr="00F325CC" w14:paraId="37B6706D" w14:textId="77777777">
        <w:trPr>
          <w:trHeight w:val="613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099E39B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="00E21F34" w:rsidRDefault="00E21F34" w14:paraId="16198591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6C25BBD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7EA4928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hideMark/>
          </w:tcPr>
          <w:p w:rsidR="00E21F34" w:rsidRDefault="00E21F34" w14:paraId="0A963A76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404D664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7458BDF3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="00E21F34" w:rsidRDefault="00E21F34" w14:paraId="0B7C1A8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Rekenen (facultatief)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33125B4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6244690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</w:tcPr>
          <w:p w:rsidR="00E21F34" w:rsidRDefault="00E21F34" w14:paraId="757E91F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13B2180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324FBA9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F34" w:rsidTr="00F325CC" w14:paraId="50D799A5" w14:textId="77777777">
        <w:trPr>
          <w:trHeight w:val="306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6D03CE3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460A7B1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1B2188F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70900A2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60E24A4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6447F34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374D168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23661F2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1FC6A49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22A4106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0B158B4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548C9FB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31D844E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F34" w:rsidTr="00F325CC" w14:paraId="3870A30D" w14:textId="77777777">
        <w:trPr>
          <w:trHeight w:val="613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7A2E3F55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Keuzedelen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="00E21F34" w:rsidRDefault="00E21F34" w14:paraId="5B408B66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Keuzedeel 3: zie lj1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5630BB1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2685746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hideMark/>
          </w:tcPr>
          <w:p w:rsidR="00E21F34" w:rsidRDefault="00E21F34" w14:paraId="68CFB5EF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Keuzedeel 3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0383913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696649A3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:rsidR="00E21F34" w:rsidRDefault="00E21F34" w14:paraId="1423D29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3D521B8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11F6165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</w:tcPr>
          <w:p w:rsidR="00E21F34" w:rsidRDefault="00E21F34" w14:paraId="28C4698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1210B93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269EE2D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F34" w:rsidTr="00F325CC" w14:paraId="4AB2546A" w14:textId="77777777">
        <w:trPr>
          <w:trHeight w:val="325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542C00D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372A01A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618DC4D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16C6861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5913DDF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6A3798A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71E95BB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207196F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40BA314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4200D0E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3459ECA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78D997B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E21F34" w:rsidRDefault="00E21F34" w14:paraId="4E9F274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F34" w:rsidTr="00F325CC" w14:paraId="07D035D2" w14:textId="77777777">
        <w:trPr>
          <w:trHeight w:val="306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365D31E3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Totaal contacttijd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="00E21F34" w:rsidRDefault="00E21F34" w14:paraId="304FA0F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79DEF2D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79178E34" w14:textId="4043E8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6491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hideMark/>
          </w:tcPr>
          <w:p w:rsidR="00E21F34" w:rsidRDefault="00E21F34" w14:paraId="17B7483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6D5A526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3D180CE3" w14:textId="1DA18C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6491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="00E21F34" w:rsidRDefault="00E21F34" w14:paraId="5EB347C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1ED5FCB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124D5E70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12/11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hideMark/>
          </w:tcPr>
          <w:p w:rsidR="00E21F34" w:rsidRDefault="00E21F34" w14:paraId="3D2CB39F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76F3B8C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7F05425F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13/11</w:t>
            </w:r>
          </w:p>
        </w:tc>
      </w:tr>
      <w:tr w:rsidR="00E21F34" w:rsidTr="00F325CC" w14:paraId="6930EFD6" w14:textId="77777777">
        <w:trPr>
          <w:trHeight w:val="1227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59AD5DC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="00E21F34" w:rsidRDefault="00E21F34" w14:paraId="6AF386B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1B84ECA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5576D2F3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hideMark/>
          </w:tcPr>
          <w:p w:rsidR="00E21F34" w:rsidRDefault="00E21F34" w14:paraId="4A8794C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4E63BB0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630C18B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hideMark/>
          </w:tcPr>
          <w:p w:rsidR="00E21F34" w:rsidRDefault="00E21F34" w14:paraId="621C543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 extra stagedag mogelijk: wo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73D8470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4B29D173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hideMark/>
          </w:tcPr>
          <w:p w:rsidR="00E21F34" w:rsidRDefault="00E21F34" w14:paraId="1E551700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 extra stagedag mogelijk: wo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1F34" w:rsidRDefault="00E21F34" w14:paraId="416015E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1F34" w:rsidRDefault="00E21F34" w14:paraId="1E34C331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</w:tbl>
    <w:p w:rsidR="00E21F34" w:rsidRDefault="00E21F34" w14:paraId="2C5F13A8" w14:textId="42EF7D0A">
      <w:pPr>
        <w:rPr>
          <w:rFonts w:ascii="Arial" w:hAnsi="Arial" w:cs="Arial"/>
          <w:sz w:val="18"/>
          <w:szCs w:val="18"/>
        </w:rPr>
      </w:pPr>
    </w:p>
    <w:sectPr w:rsidR="00E21F34" w:rsidSect="0035053B">
      <w:headerReference w:type="default" r:id="rId13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4DDA" w:rsidP="00A63010" w:rsidRDefault="00114DDA" w14:paraId="4E5AAEC7" w14:textId="77777777">
      <w:pPr>
        <w:spacing w:after="0" w:line="240" w:lineRule="auto"/>
      </w:pPr>
      <w:r>
        <w:separator/>
      </w:r>
    </w:p>
  </w:endnote>
  <w:endnote w:type="continuationSeparator" w:id="0">
    <w:p w:rsidR="00114DDA" w:rsidP="00A63010" w:rsidRDefault="00114DDA" w14:paraId="17C33B00" w14:textId="77777777">
      <w:pPr>
        <w:spacing w:after="0" w:line="240" w:lineRule="auto"/>
      </w:pPr>
      <w:r>
        <w:continuationSeparator/>
      </w:r>
    </w:p>
  </w:endnote>
  <w:endnote w:type="continuationNotice" w:id="1">
    <w:p w:rsidR="00114DDA" w:rsidRDefault="00114DDA" w14:paraId="231A9D7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4DDA" w:rsidP="00A63010" w:rsidRDefault="00114DDA" w14:paraId="791182DA" w14:textId="77777777">
      <w:pPr>
        <w:spacing w:after="0" w:line="240" w:lineRule="auto"/>
      </w:pPr>
      <w:r>
        <w:separator/>
      </w:r>
    </w:p>
  </w:footnote>
  <w:footnote w:type="continuationSeparator" w:id="0">
    <w:p w:rsidR="00114DDA" w:rsidP="00A63010" w:rsidRDefault="00114DDA" w14:paraId="380B570D" w14:textId="77777777">
      <w:pPr>
        <w:spacing w:after="0" w:line="240" w:lineRule="auto"/>
      </w:pPr>
      <w:r>
        <w:continuationSeparator/>
      </w:r>
    </w:p>
  </w:footnote>
  <w:footnote w:type="continuationNotice" w:id="1">
    <w:p w:rsidR="00114DDA" w:rsidRDefault="00114DDA" w14:paraId="6AC772A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63010" w:rsidRDefault="00952E42" w14:paraId="24DF2ACD" w14:textId="68119D07">
    <w:pPr>
      <w:pStyle w:val="Koptekst"/>
    </w:pPr>
    <w:r w:rsidRPr="00C822F2">
      <w:rPr>
        <w:noProof/>
      </w:rPr>
      <w:drawing>
        <wp:anchor distT="0" distB="0" distL="114300" distR="114300" simplePos="0" relativeHeight="251658240" behindDoc="0" locked="0" layoutInCell="1" allowOverlap="1" wp14:anchorId="0D8B0F49" wp14:editId="76414B35">
          <wp:simplePos x="0" y="0"/>
          <wp:positionH relativeFrom="column">
            <wp:posOffset>7658100</wp:posOffset>
          </wp:positionH>
          <wp:positionV relativeFrom="paragraph">
            <wp:posOffset>-114935</wp:posOffset>
          </wp:positionV>
          <wp:extent cx="1779905" cy="333375"/>
          <wp:effectExtent l="0" t="0" r="0" b="952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34747"/>
                  <a:stretch/>
                </pic:blipFill>
                <pic:spPr bwMode="auto">
                  <a:xfrm>
                    <a:off x="0" y="0"/>
                    <a:ext cx="177990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3010" w:rsidRDefault="00A63010" w14:paraId="04EADFCA" w14:textId="63AC67A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03C49"/>
    <w:multiLevelType w:val="hybridMultilevel"/>
    <w:tmpl w:val="39386C2E"/>
    <w:lvl w:ilvl="0" w:tplc="AFEA4B9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6D066C"/>
    <w:multiLevelType w:val="hybridMultilevel"/>
    <w:tmpl w:val="6D720A16"/>
    <w:lvl w:ilvl="0" w:tplc="864EF4EA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5127185">
    <w:abstractNumId w:val="1"/>
  </w:num>
  <w:num w:numId="2" w16cid:durableId="159104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15"/>
    <w:rsid w:val="00001156"/>
    <w:rsid w:val="0000261B"/>
    <w:rsid w:val="000046F1"/>
    <w:rsid w:val="00012AEE"/>
    <w:rsid w:val="00015344"/>
    <w:rsid w:val="00016722"/>
    <w:rsid w:val="00022A3A"/>
    <w:rsid w:val="00022E38"/>
    <w:rsid w:val="00024161"/>
    <w:rsid w:val="000241E4"/>
    <w:rsid w:val="00032B83"/>
    <w:rsid w:val="00043BAB"/>
    <w:rsid w:val="000510AB"/>
    <w:rsid w:val="00057510"/>
    <w:rsid w:val="00077B91"/>
    <w:rsid w:val="000A3BD2"/>
    <w:rsid w:val="000A4471"/>
    <w:rsid w:val="000A6482"/>
    <w:rsid w:val="000B23EB"/>
    <w:rsid w:val="000D3949"/>
    <w:rsid w:val="000E13C0"/>
    <w:rsid w:val="000E4D6E"/>
    <w:rsid w:val="000F0B4A"/>
    <w:rsid w:val="0010257B"/>
    <w:rsid w:val="00103925"/>
    <w:rsid w:val="0011430E"/>
    <w:rsid w:val="00114DDA"/>
    <w:rsid w:val="00116F9A"/>
    <w:rsid w:val="00133B6A"/>
    <w:rsid w:val="00143E1C"/>
    <w:rsid w:val="0014B57B"/>
    <w:rsid w:val="00153478"/>
    <w:rsid w:val="0016517E"/>
    <w:rsid w:val="001707F9"/>
    <w:rsid w:val="00175DB9"/>
    <w:rsid w:val="001954E4"/>
    <w:rsid w:val="00196758"/>
    <w:rsid w:val="001A0B4C"/>
    <w:rsid w:val="001A0CBD"/>
    <w:rsid w:val="001A1566"/>
    <w:rsid w:val="001B7077"/>
    <w:rsid w:val="001C328B"/>
    <w:rsid w:val="001C627F"/>
    <w:rsid w:val="001C7BDD"/>
    <w:rsid w:val="001D7588"/>
    <w:rsid w:val="001E4343"/>
    <w:rsid w:val="001E5E43"/>
    <w:rsid w:val="001F0F4A"/>
    <w:rsid w:val="0020180C"/>
    <w:rsid w:val="00201AC3"/>
    <w:rsid w:val="00206BE5"/>
    <w:rsid w:val="002105F8"/>
    <w:rsid w:val="00211517"/>
    <w:rsid w:val="00211D60"/>
    <w:rsid w:val="002233EE"/>
    <w:rsid w:val="00227F3B"/>
    <w:rsid w:val="00244AA6"/>
    <w:rsid w:val="00251E01"/>
    <w:rsid w:val="00271AC3"/>
    <w:rsid w:val="002721C9"/>
    <w:rsid w:val="00274C4B"/>
    <w:rsid w:val="00287A29"/>
    <w:rsid w:val="00290AE5"/>
    <w:rsid w:val="00292CFF"/>
    <w:rsid w:val="00295964"/>
    <w:rsid w:val="002A084D"/>
    <w:rsid w:val="002A3763"/>
    <w:rsid w:val="002B064D"/>
    <w:rsid w:val="002B7A0D"/>
    <w:rsid w:val="002C0268"/>
    <w:rsid w:val="002D3C76"/>
    <w:rsid w:val="002D5088"/>
    <w:rsid w:val="002D537E"/>
    <w:rsid w:val="002E412A"/>
    <w:rsid w:val="002E7361"/>
    <w:rsid w:val="002E7F1D"/>
    <w:rsid w:val="002F1B19"/>
    <w:rsid w:val="002F2A1B"/>
    <w:rsid w:val="002F5D36"/>
    <w:rsid w:val="0030016E"/>
    <w:rsid w:val="00312994"/>
    <w:rsid w:val="00312E0B"/>
    <w:rsid w:val="00320A45"/>
    <w:rsid w:val="00320B03"/>
    <w:rsid w:val="003234C2"/>
    <w:rsid w:val="00323857"/>
    <w:rsid w:val="00323DD9"/>
    <w:rsid w:val="003262BD"/>
    <w:rsid w:val="00334280"/>
    <w:rsid w:val="003411D6"/>
    <w:rsid w:val="00344279"/>
    <w:rsid w:val="0035053B"/>
    <w:rsid w:val="0035267E"/>
    <w:rsid w:val="00364FBE"/>
    <w:rsid w:val="00367F32"/>
    <w:rsid w:val="0038074A"/>
    <w:rsid w:val="00383EAA"/>
    <w:rsid w:val="00385174"/>
    <w:rsid w:val="00386641"/>
    <w:rsid w:val="0038738E"/>
    <w:rsid w:val="0039201E"/>
    <w:rsid w:val="003943B8"/>
    <w:rsid w:val="003A3E40"/>
    <w:rsid w:val="003B0CE5"/>
    <w:rsid w:val="003B4748"/>
    <w:rsid w:val="003C0395"/>
    <w:rsid w:val="003C14EC"/>
    <w:rsid w:val="003C181A"/>
    <w:rsid w:val="003D77EF"/>
    <w:rsid w:val="003E4F72"/>
    <w:rsid w:val="003F05EC"/>
    <w:rsid w:val="003F0AFF"/>
    <w:rsid w:val="003F452E"/>
    <w:rsid w:val="0040703E"/>
    <w:rsid w:val="00407228"/>
    <w:rsid w:val="004146FB"/>
    <w:rsid w:val="00441597"/>
    <w:rsid w:val="00441E82"/>
    <w:rsid w:val="004449A4"/>
    <w:rsid w:val="004462E6"/>
    <w:rsid w:val="004522C6"/>
    <w:rsid w:val="00456B1A"/>
    <w:rsid w:val="00456EDA"/>
    <w:rsid w:val="00461FFD"/>
    <w:rsid w:val="004637D6"/>
    <w:rsid w:val="004723A5"/>
    <w:rsid w:val="0047599D"/>
    <w:rsid w:val="00480307"/>
    <w:rsid w:val="00486284"/>
    <w:rsid w:val="004A5998"/>
    <w:rsid w:val="004B2B61"/>
    <w:rsid w:val="004B68BA"/>
    <w:rsid w:val="004B68EA"/>
    <w:rsid w:val="004B7F96"/>
    <w:rsid w:val="004C217A"/>
    <w:rsid w:val="004C3003"/>
    <w:rsid w:val="004C3C34"/>
    <w:rsid w:val="004C497E"/>
    <w:rsid w:val="004D4140"/>
    <w:rsid w:val="004E6CDE"/>
    <w:rsid w:val="004E6D36"/>
    <w:rsid w:val="004F6EE5"/>
    <w:rsid w:val="00501AD2"/>
    <w:rsid w:val="0050329B"/>
    <w:rsid w:val="00513187"/>
    <w:rsid w:val="005263B2"/>
    <w:rsid w:val="0052684F"/>
    <w:rsid w:val="0053005B"/>
    <w:rsid w:val="00530F63"/>
    <w:rsid w:val="005315CC"/>
    <w:rsid w:val="00536231"/>
    <w:rsid w:val="00543BC0"/>
    <w:rsid w:val="00563147"/>
    <w:rsid w:val="005676F2"/>
    <w:rsid w:val="005761A3"/>
    <w:rsid w:val="005770E8"/>
    <w:rsid w:val="005774AE"/>
    <w:rsid w:val="0058768F"/>
    <w:rsid w:val="0059140D"/>
    <w:rsid w:val="005915BE"/>
    <w:rsid w:val="005931AC"/>
    <w:rsid w:val="00594AE6"/>
    <w:rsid w:val="005A1A40"/>
    <w:rsid w:val="005A1B50"/>
    <w:rsid w:val="005A3D30"/>
    <w:rsid w:val="005A3E7F"/>
    <w:rsid w:val="005B7F5E"/>
    <w:rsid w:val="005E0AFB"/>
    <w:rsid w:val="005E4D54"/>
    <w:rsid w:val="005F46DB"/>
    <w:rsid w:val="0061333B"/>
    <w:rsid w:val="00617440"/>
    <w:rsid w:val="00617B37"/>
    <w:rsid w:val="006238A4"/>
    <w:rsid w:val="00623D28"/>
    <w:rsid w:val="00630D54"/>
    <w:rsid w:val="00637235"/>
    <w:rsid w:val="00643700"/>
    <w:rsid w:val="00643934"/>
    <w:rsid w:val="006479E3"/>
    <w:rsid w:val="00651C99"/>
    <w:rsid w:val="00653D1F"/>
    <w:rsid w:val="00660917"/>
    <w:rsid w:val="00662620"/>
    <w:rsid w:val="00663A05"/>
    <w:rsid w:val="00672E35"/>
    <w:rsid w:val="00682748"/>
    <w:rsid w:val="006832C7"/>
    <w:rsid w:val="00692E54"/>
    <w:rsid w:val="0069320A"/>
    <w:rsid w:val="006B20C4"/>
    <w:rsid w:val="006C0CC7"/>
    <w:rsid w:val="006C7450"/>
    <w:rsid w:val="006D1349"/>
    <w:rsid w:val="006D511D"/>
    <w:rsid w:val="006E161E"/>
    <w:rsid w:val="007044A8"/>
    <w:rsid w:val="00704A69"/>
    <w:rsid w:val="00707315"/>
    <w:rsid w:val="0071350B"/>
    <w:rsid w:val="007210CE"/>
    <w:rsid w:val="00727151"/>
    <w:rsid w:val="00727B4B"/>
    <w:rsid w:val="0073152D"/>
    <w:rsid w:val="00731B56"/>
    <w:rsid w:val="00735C04"/>
    <w:rsid w:val="0074071D"/>
    <w:rsid w:val="00742AB8"/>
    <w:rsid w:val="007573B5"/>
    <w:rsid w:val="00757FE7"/>
    <w:rsid w:val="00774B64"/>
    <w:rsid w:val="00787834"/>
    <w:rsid w:val="00795B0B"/>
    <w:rsid w:val="007A6612"/>
    <w:rsid w:val="007B073E"/>
    <w:rsid w:val="007B1C8B"/>
    <w:rsid w:val="007B5EF2"/>
    <w:rsid w:val="007C0960"/>
    <w:rsid w:val="007C30E3"/>
    <w:rsid w:val="007C4E3F"/>
    <w:rsid w:val="007C783B"/>
    <w:rsid w:val="007D0637"/>
    <w:rsid w:val="007D0A1D"/>
    <w:rsid w:val="007D5715"/>
    <w:rsid w:val="0081265A"/>
    <w:rsid w:val="0084102D"/>
    <w:rsid w:val="00851A6D"/>
    <w:rsid w:val="00862728"/>
    <w:rsid w:val="00864D8B"/>
    <w:rsid w:val="00870481"/>
    <w:rsid w:val="00871989"/>
    <w:rsid w:val="00877AEA"/>
    <w:rsid w:val="00884F21"/>
    <w:rsid w:val="00896C7D"/>
    <w:rsid w:val="008A4355"/>
    <w:rsid w:val="008A4E55"/>
    <w:rsid w:val="008A69ED"/>
    <w:rsid w:val="008B0B3A"/>
    <w:rsid w:val="008C73E3"/>
    <w:rsid w:val="008E140F"/>
    <w:rsid w:val="008E1733"/>
    <w:rsid w:val="008F06AA"/>
    <w:rsid w:val="008F0ED6"/>
    <w:rsid w:val="009003A1"/>
    <w:rsid w:val="00902B9A"/>
    <w:rsid w:val="00903B24"/>
    <w:rsid w:val="00921C21"/>
    <w:rsid w:val="00924D9A"/>
    <w:rsid w:val="00925998"/>
    <w:rsid w:val="00927E6F"/>
    <w:rsid w:val="00936CBD"/>
    <w:rsid w:val="00942871"/>
    <w:rsid w:val="00944EE7"/>
    <w:rsid w:val="00947A81"/>
    <w:rsid w:val="00952E42"/>
    <w:rsid w:val="009675D1"/>
    <w:rsid w:val="00967F43"/>
    <w:rsid w:val="00973453"/>
    <w:rsid w:val="00974172"/>
    <w:rsid w:val="009752D0"/>
    <w:rsid w:val="00976680"/>
    <w:rsid w:val="009A10E6"/>
    <w:rsid w:val="009B4450"/>
    <w:rsid w:val="009B4900"/>
    <w:rsid w:val="009C1648"/>
    <w:rsid w:val="009D2B82"/>
    <w:rsid w:val="009E09DA"/>
    <w:rsid w:val="009E43C8"/>
    <w:rsid w:val="009F2512"/>
    <w:rsid w:val="00A00190"/>
    <w:rsid w:val="00A0155A"/>
    <w:rsid w:val="00A027AA"/>
    <w:rsid w:val="00A1C29F"/>
    <w:rsid w:val="00A21B56"/>
    <w:rsid w:val="00A436C0"/>
    <w:rsid w:val="00A44EC8"/>
    <w:rsid w:val="00A46EC0"/>
    <w:rsid w:val="00A47487"/>
    <w:rsid w:val="00A53397"/>
    <w:rsid w:val="00A53462"/>
    <w:rsid w:val="00A56600"/>
    <w:rsid w:val="00A610E5"/>
    <w:rsid w:val="00A611EF"/>
    <w:rsid w:val="00A63010"/>
    <w:rsid w:val="00A70284"/>
    <w:rsid w:val="00A76A9E"/>
    <w:rsid w:val="00A930B0"/>
    <w:rsid w:val="00AA3671"/>
    <w:rsid w:val="00AB052D"/>
    <w:rsid w:val="00AC2D43"/>
    <w:rsid w:val="00AC31C5"/>
    <w:rsid w:val="00AC6205"/>
    <w:rsid w:val="00AC73BF"/>
    <w:rsid w:val="00AE2932"/>
    <w:rsid w:val="00AE4BF2"/>
    <w:rsid w:val="00AE5170"/>
    <w:rsid w:val="00AF0EA0"/>
    <w:rsid w:val="00AF1E06"/>
    <w:rsid w:val="00AF4CF9"/>
    <w:rsid w:val="00AF6977"/>
    <w:rsid w:val="00AF76CF"/>
    <w:rsid w:val="00B0118C"/>
    <w:rsid w:val="00B024D4"/>
    <w:rsid w:val="00B052A5"/>
    <w:rsid w:val="00B06B36"/>
    <w:rsid w:val="00B121C9"/>
    <w:rsid w:val="00B136F2"/>
    <w:rsid w:val="00B15628"/>
    <w:rsid w:val="00B22ECC"/>
    <w:rsid w:val="00B30627"/>
    <w:rsid w:val="00B307AB"/>
    <w:rsid w:val="00B309D4"/>
    <w:rsid w:val="00B355A0"/>
    <w:rsid w:val="00B42E48"/>
    <w:rsid w:val="00B4395D"/>
    <w:rsid w:val="00B46212"/>
    <w:rsid w:val="00B53217"/>
    <w:rsid w:val="00B61EF9"/>
    <w:rsid w:val="00B67665"/>
    <w:rsid w:val="00B70369"/>
    <w:rsid w:val="00B732A3"/>
    <w:rsid w:val="00B76404"/>
    <w:rsid w:val="00B77A02"/>
    <w:rsid w:val="00B81ACD"/>
    <w:rsid w:val="00B82382"/>
    <w:rsid w:val="00B903EA"/>
    <w:rsid w:val="00BB5182"/>
    <w:rsid w:val="00BC5DF1"/>
    <w:rsid w:val="00BE0B7E"/>
    <w:rsid w:val="00BE406D"/>
    <w:rsid w:val="00BE6E15"/>
    <w:rsid w:val="00C0038B"/>
    <w:rsid w:val="00C073B0"/>
    <w:rsid w:val="00C16501"/>
    <w:rsid w:val="00C241E5"/>
    <w:rsid w:val="00C44F31"/>
    <w:rsid w:val="00C46166"/>
    <w:rsid w:val="00C54E90"/>
    <w:rsid w:val="00C61873"/>
    <w:rsid w:val="00C742B6"/>
    <w:rsid w:val="00C75994"/>
    <w:rsid w:val="00C76156"/>
    <w:rsid w:val="00C8301D"/>
    <w:rsid w:val="00CA4C40"/>
    <w:rsid w:val="00CB78E1"/>
    <w:rsid w:val="00CC32E1"/>
    <w:rsid w:val="00CD50A4"/>
    <w:rsid w:val="00CE1986"/>
    <w:rsid w:val="00CE2558"/>
    <w:rsid w:val="00CE7647"/>
    <w:rsid w:val="00CF5DB5"/>
    <w:rsid w:val="00D03694"/>
    <w:rsid w:val="00D06462"/>
    <w:rsid w:val="00D11204"/>
    <w:rsid w:val="00D119CD"/>
    <w:rsid w:val="00D138E6"/>
    <w:rsid w:val="00D15D9D"/>
    <w:rsid w:val="00D24AF4"/>
    <w:rsid w:val="00D45157"/>
    <w:rsid w:val="00D47A05"/>
    <w:rsid w:val="00D50D69"/>
    <w:rsid w:val="00D6491E"/>
    <w:rsid w:val="00D721D0"/>
    <w:rsid w:val="00D929B2"/>
    <w:rsid w:val="00DA3C07"/>
    <w:rsid w:val="00DB64EC"/>
    <w:rsid w:val="00DC3875"/>
    <w:rsid w:val="00DE1D50"/>
    <w:rsid w:val="00DF01F7"/>
    <w:rsid w:val="00DF120B"/>
    <w:rsid w:val="00DF2E74"/>
    <w:rsid w:val="00DF558B"/>
    <w:rsid w:val="00E01DE9"/>
    <w:rsid w:val="00E042A3"/>
    <w:rsid w:val="00E042C8"/>
    <w:rsid w:val="00E066A3"/>
    <w:rsid w:val="00E16528"/>
    <w:rsid w:val="00E16E64"/>
    <w:rsid w:val="00E21DB6"/>
    <w:rsid w:val="00E21F34"/>
    <w:rsid w:val="00E24DB8"/>
    <w:rsid w:val="00E30513"/>
    <w:rsid w:val="00E35690"/>
    <w:rsid w:val="00E36C1A"/>
    <w:rsid w:val="00E40859"/>
    <w:rsid w:val="00E43577"/>
    <w:rsid w:val="00E60326"/>
    <w:rsid w:val="00E67B59"/>
    <w:rsid w:val="00E713C0"/>
    <w:rsid w:val="00E73B76"/>
    <w:rsid w:val="00E97A6E"/>
    <w:rsid w:val="00EA08A3"/>
    <w:rsid w:val="00EA3250"/>
    <w:rsid w:val="00EA6FCD"/>
    <w:rsid w:val="00EB17B2"/>
    <w:rsid w:val="00EB74C7"/>
    <w:rsid w:val="00EB7FB2"/>
    <w:rsid w:val="00EC311B"/>
    <w:rsid w:val="00ED3158"/>
    <w:rsid w:val="00EE1FD6"/>
    <w:rsid w:val="00EE4336"/>
    <w:rsid w:val="00F02CD7"/>
    <w:rsid w:val="00F214F1"/>
    <w:rsid w:val="00F23EEE"/>
    <w:rsid w:val="00F27595"/>
    <w:rsid w:val="00F3194E"/>
    <w:rsid w:val="00F325CC"/>
    <w:rsid w:val="00F41381"/>
    <w:rsid w:val="00F47525"/>
    <w:rsid w:val="00F507FB"/>
    <w:rsid w:val="00F61802"/>
    <w:rsid w:val="00F61BC9"/>
    <w:rsid w:val="00F714FF"/>
    <w:rsid w:val="00F741A1"/>
    <w:rsid w:val="00F76556"/>
    <w:rsid w:val="00F87FE1"/>
    <w:rsid w:val="00F92A29"/>
    <w:rsid w:val="00F94ED6"/>
    <w:rsid w:val="00FA2286"/>
    <w:rsid w:val="00FA5DEC"/>
    <w:rsid w:val="00FB1795"/>
    <w:rsid w:val="00FB7E5F"/>
    <w:rsid w:val="00FC385A"/>
    <w:rsid w:val="00FC462A"/>
    <w:rsid w:val="00FD4A90"/>
    <w:rsid w:val="00FF1FC8"/>
    <w:rsid w:val="0108786E"/>
    <w:rsid w:val="045953C4"/>
    <w:rsid w:val="049CE0A3"/>
    <w:rsid w:val="05DBE991"/>
    <w:rsid w:val="06155E37"/>
    <w:rsid w:val="06CFFA64"/>
    <w:rsid w:val="099F8790"/>
    <w:rsid w:val="0A074D46"/>
    <w:rsid w:val="0C1DD251"/>
    <w:rsid w:val="0C1E4869"/>
    <w:rsid w:val="0C389CA6"/>
    <w:rsid w:val="0F3582BB"/>
    <w:rsid w:val="0FA82340"/>
    <w:rsid w:val="0FADC694"/>
    <w:rsid w:val="1290662E"/>
    <w:rsid w:val="1294718D"/>
    <w:rsid w:val="12A29616"/>
    <w:rsid w:val="13623358"/>
    <w:rsid w:val="14A9AC39"/>
    <w:rsid w:val="14B4A445"/>
    <w:rsid w:val="15DB6972"/>
    <w:rsid w:val="1729D629"/>
    <w:rsid w:val="18B0AD90"/>
    <w:rsid w:val="19187346"/>
    <w:rsid w:val="1957FFD8"/>
    <w:rsid w:val="1A783562"/>
    <w:rsid w:val="1B2F8E36"/>
    <w:rsid w:val="1C1405C3"/>
    <w:rsid w:val="1C44D3EC"/>
    <w:rsid w:val="22586D0A"/>
    <w:rsid w:val="22B277A8"/>
    <w:rsid w:val="2376A424"/>
    <w:rsid w:val="23F5694C"/>
    <w:rsid w:val="241F17A8"/>
    <w:rsid w:val="24334B68"/>
    <w:rsid w:val="24F04DD8"/>
    <w:rsid w:val="2506E12B"/>
    <w:rsid w:val="268ABF4A"/>
    <w:rsid w:val="28FA7651"/>
    <w:rsid w:val="292E9710"/>
    <w:rsid w:val="29358840"/>
    <w:rsid w:val="2A6E611D"/>
    <w:rsid w:val="2A9063F4"/>
    <w:rsid w:val="2B30DD16"/>
    <w:rsid w:val="2BDD1342"/>
    <w:rsid w:val="2BE82C04"/>
    <w:rsid w:val="2E40C4BB"/>
    <w:rsid w:val="2E643157"/>
    <w:rsid w:val="2E74DD13"/>
    <w:rsid w:val="2EC86A20"/>
    <w:rsid w:val="2F9DD894"/>
    <w:rsid w:val="316CF360"/>
    <w:rsid w:val="3182EEBD"/>
    <w:rsid w:val="32569767"/>
    <w:rsid w:val="358C2E23"/>
    <w:rsid w:val="35D8F959"/>
    <w:rsid w:val="384A4B73"/>
    <w:rsid w:val="3883850F"/>
    <w:rsid w:val="39371A4B"/>
    <w:rsid w:val="3CBBC2DC"/>
    <w:rsid w:val="3CF00DB0"/>
    <w:rsid w:val="3D995430"/>
    <w:rsid w:val="3DE2F36F"/>
    <w:rsid w:val="3DF8962B"/>
    <w:rsid w:val="3EA14983"/>
    <w:rsid w:val="3F03038D"/>
    <w:rsid w:val="3F1404A4"/>
    <w:rsid w:val="3F4DD82E"/>
    <w:rsid w:val="402882AE"/>
    <w:rsid w:val="408C18EF"/>
    <w:rsid w:val="40DB094E"/>
    <w:rsid w:val="411BAC83"/>
    <w:rsid w:val="43B84794"/>
    <w:rsid w:val="440430CF"/>
    <w:rsid w:val="445234F3"/>
    <w:rsid w:val="44922FCD"/>
    <w:rsid w:val="44D75AF7"/>
    <w:rsid w:val="45303C70"/>
    <w:rsid w:val="45DDE24C"/>
    <w:rsid w:val="47B3C8DC"/>
    <w:rsid w:val="48593660"/>
    <w:rsid w:val="49064075"/>
    <w:rsid w:val="492BE32C"/>
    <w:rsid w:val="4A52F2E3"/>
    <w:rsid w:val="4A9CA7AA"/>
    <w:rsid w:val="4AC8101F"/>
    <w:rsid w:val="4AEFBB8C"/>
    <w:rsid w:val="4BD0F66C"/>
    <w:rsid w:val="4EA12960"/>
    <w:rsid w:val="4EEFC200"/>
    <w:rsid w:val="4EFC91AC"/>
    <w:rsid w:val="4F53D676"/>
    <w:rsid w:val="4FE384F3"/>
    <w:rsid w:val="525E0B26"/>
    <w:rsid w:val="542F6CB3"/>
    <w:rsid w:val="548864FD"/>
    <w:rsid w:val="54D0B664"/>
    <w:rsid w:val="555F0384"/>
    <w:rsid w:val="56FFFDD0"/>
    <w:rsid w:val="57AC4921"/>
    <w:rsid w:val="58628387"/>
    <w:rsid w:val="5A3D219E"/>
    <w:rsid w:val="5A876E61"/>
    <w:rsid w:val="5C087A83"/>
    <w:rsid w:val="5C8DE73C"/>
    <w:rsid w:val="5DAEF97E"/>
    <w:rsid w:val="5FB03911"/>
    <w:rsid w:val="6135A0EE"/>
    <w:rsid w:val="619D66A4"/>
    <w:rsid w:val="61E59BE2"/>
    <w:rsid w:val="639BA0CB"/>
    <w:rsid w:val="6498F921"/>
    <w:rsid w:val="65B0EB1B"/>
    <w:rsid w:val="66682216"/>
    <w:rsid w:val="66835C88"/>
    <w:rsid w:val="668A4F9D"/>
    <w:rsid w:val="674E0AB5"/>
    <w:rsid w:val="6763AD98"/>
    <w:rsid w:val="67A5BFA6"/>
    <w:rsid w:val="69183196"/>
    <w:rsid w:val="6A125CC0"/>
    <w:rsid w:val="6CBCF8C8"/>
    <w:rsid w:val="6CC8925D"/>
    <w:rsid w:val="6E7BE9AC"/>
    <w:rsid w:val="6F4E96BC"/>
    <w:rsid w:val="6FF3B72A"/>
    <w:rsid w:val="701F73C7"/>
    <w:rsid w:val="71450331"/>
    <w:rsid w:val="7226C47D"/>
    <w:rsid w:val="7431AC76"/>
    <w:rsid w:val="74C84D9C"/>
    <w:rsid w:val="74D202D3"/>
    <w:rsid w:val="757E43CB"/>
    <w:rsid w:val="7A8D5C32"/>
    <w:rsid w:val="7E40A609"/>
    <w:rsid w:val="7E44C45A"/>
    <w:rsid w:val="7E78E519"/>
    <w:rsid w:val="7F7FD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1D82"/>
  <w15:chartTrackingRefBased/>
  <w15:docId w15:val="{E9004A5D-C6FC-4875-A477-2D6C4726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77AEA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63010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63010"/>
  </w:style>
  <w:style w:type="paragraph" w:styleId="Voettekst">
    <w:name w:val="footer"/>
    <w:basedOn w:val="Standaard"/>
    <w:link w:val="VoettekstChar"/>
    <w:uiPriority w:val="99"/>
    <w:unhideWhenUsed/>
    <w:rsid w:val="00A63010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63010"/>
  </w:style>
  <w:style w:type="table" w:styleId="Tabelraster">
    <w:name w:val="Table Grid"/>
    <w:basedOn w:val="Standaardtabel"/>
    <w:uiPriority w:val="39"/>
    <w:rsid w:val="002E7F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34427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27E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27E6F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927E6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27E6F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927E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ink/ink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customXml" Target="ink/ink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3T12:23:03.98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3T12:23:20.61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BFD3266330D4988E5E0622F2D95C4" ma:contentTypeVersion="20" ma:contentTypeDescription="Een nieuw document maken." ma:contentTypeScope="" ma:versionID="500f54c618fc0591681ca3aa9656fb8e">
  <xsd:schema xmlns:xsd="http://www.w3.org/2001/XMLSchema" xmlns:xs="http://www.w3.org/2001/XMLSchema" xmlns:p="http://schemas.microsoft.com/office/2006/metadata/properties" xmlns:ns2="d2b583b8-8e9b-4635-adb2-4a15ab2f1ebc" xmlns:ns3="8137e471-5ce8-444d-bed1-7f0ba312c282" targetNamespace="http://schemas.microsoft.com/office/2006/metadata/properties" ma:root="true" ma:fieldsID="93a117c146fd53f3744847b8dbe5af91" ns2:_="" ns3:_="">
    <xsd:import namespace="d2b583b8-8e9b-4635-adb2-4a15ab2f1ebc"/>
    <xsd:import namespace="8137e471-5ce8-444d-bed1-7f0ba312c2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583b8-8e9b-4635-adb2-4a15ab2f1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50ea1466-b944-4cd4-9c90-f8fbe9858638}" ma:internalName="TaxCatchAll" ma:showField="CatchAllData" ma:web="d2b583b8-8e9b-4635-adb2-4a15ab2f1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7e471-5ce8-444d-bed1-7f0ba312c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c591582-5716-4c7b-ae58-80bd82837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7e471-5ce8-444d-bed1-7f0ba312c282">
      <Terms xmlns="http://schemas.microsoft.com/office/infopath/2007/PartnerControls"/>
    </lcf76f155ced4ddcb4097134ff3c332f>
    <TaxCatchAll xmlns="d2b583b8-8e9b-4635-adb2-4a15ab2f1ebc" xsi:nil="true"/>
  </documentManagement>
</p:properties>
</file>

<file path=customXml/itemProps1.xml><?xml version="1.0" encoding="utf-8"?>
<ds:datastoreItem xmlns:ds="http://schemas.openxmlformats.org/officeDocument/2006/customXml" ds:itemID="{6F68381F-0797-4659-8C8C-2C46749840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07B89-506C-4B90-84B8-93B680E54156}"/>
</file>

<file path=customXml/itemProps3.xml><?xml version="1.0" encoding="utf-8"?>
<ds:datastoreItem xmlns:ds="http://schemas.openxmlformats.org/officeDocument/2006/customXml" ds:itemID="{CE605686-216B-457D-AC01-6FDDC7468EDB}">
  <ds:schemaRefs>
    <ds:schemaRef ds:uri="http://schemas.microsoft.com/office/2006/metadata/properties"/>
    <ds:schemaRef ds:uri="http://schemas.microsoft.com/office/infopath/2007/PartnerControls"/>
    <ds:schemaRef ds:uri="8137e471-5ce8-444d-bed1-7f0ba312c282"/>
    <ds:schemaRef ds:uri="d2b583b8-8e9b-4635-adb2-4a15ab2f1eb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de Jong - Walraven</dc:creator>
  <cp:keywords/>
  <dc:description/>
  <cp:lastModifiedBy>Laura Beeftink</cp:lastModifiedBy>
  <cp:revision>101</cp:revision>
  <cp:lastPrinted>2023-04-06T12:38:00Z</cp:lastPrinted>
  <dcterms:created xsi:type="dcterms:W3CDTF">2022-03-21T13:54:00Z</dcterms:created>
  <dcterms:modified xsi:type="dcterms:W3CDTF">2024-03-15T13:24:15Z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0x010100697BFD3266330D4988E5E0622F2D95C4</vt:lpwstr>
  </property>
  <property fmtid="{D5CDD505-2E9C-101B-9397-08002B2CF9AE}" pid="3" name="MediaServiceImageTags">
    <vt:lpwstr/>
  </property>
</Properties>
</file>